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9AC8" w14:textId="344FE63B" w:rsidR="00972C80" w:rsidRDefault="001F734D" w:rsidP="00AB2310">
      <w:pPr>
        <w:widowControl w:val="0"/>
        <w:spacing w:after="240" w:line="240" w:lineRule="auto"/>
        <w:rPr>
          <w:b/>
          <w:sz w:val="32"/>
          <w:szCs w:val="32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15E4F719" wp14:editId="0BE825FE">
            <wp:extent cx="2400300" cy="100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</w:t>
      </w:r>
      <w:r w:rsidR="00972C80">
        <w:rPr>
          <w:b/>
          <w:sz w:val="32"/>
          <w:szCs w:val="32"/>
        </w:rPr>
        <w:tab/>
        <w:t>Holistic Health with Jivani Lisa</w:t>
      </w:r>
      <w:r w:rsidR="00972C80">
        <w:rPr>
          <w:b/>
          <w:sz w:val="32"/>
          <w:szCs w:val="32"/>
        </w:rPr>
        <w:tab/>
      </w:r>
      <w:r w:rsidR="00972C80">
        <w:rPr>
          <w:b/>
          <w:sz w:val="32"/>
          <w:szCs w:val="32"/>
        </w:rPr>
        <w:tab/>
      </w:r>
      <w:r w:rsidR="00972C80">
        <w:rPr>
          <w:b/>
          <w:sz w:val="32"/>
          <w:szCs w:val="32"/>
        </w:rPr>
        <w:tab/>
      </w:r>
      <w:r w:rsidR="00972C80">
        <w:rPr>
          <w:b/>
          <w:sz w:val="32"/>
          <w:szCs w:val="32"/>
        </w:rPr>
        <w:tab/>
      </w:r>
      <w:r w:rsidR="00451206">
        <w:rPr>
          <w:b/>
          <w:sz w:val="32"/>
          <w:szCs w:val="32"/>
        </w:rPr>
        <w:t xml:space="preserve"> Jivani </w:t>
      </w:r>
      <w:r w:rsidR="00972C80">
        <w:rPr>
          <w:b/>
          <w:sz w:val="32"/>
          <w:szCs w:val="32"/>
        </w:rPr>
        <w:t>Lisa Drago</w:t>
      </w:r>
      <w:r w:rsidR="00451206">
        <w:rPr>
          <w:b/>
          <w:sz w:val="32"/>
          <w:szCs w:val="32"/>
        </w:rPr>
        <w:t>-Bauer</w:t>
      </w:r>
      <w:r w:rsidR="00972C80">
        <w:rPr>
          <w:b/>
          <w:sz w:val="32"/>
          <w:szCs w:val="32"/>
        </w:rPr>
        <w:t>, M.S. Ed, E-RYT 500</w:t>
      </w:r>
    </w:p>
    <w:p w14:paraId="6AF8D520" w14:textId="7241B80C" w:rsidR="00972C80" w:rsidRDefault="00972C80" w:rsidP="00972C80">
      <w:pPr>
        <w:widowControl w:val="0"/>
        <w:spacing w:after="24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0F6BD628" w14:textId="714E0861" w:rsidR="00F94364" w:rsidRPr="008B334E" w:rsidRDefault="00753AE9">
      <w:pPr>
        <w:widowControl w:val="0"/>
        <w:spacing w:before="240" w:after="240"/>
        <w:rPr>
          <w:rFonts w:ascii="Calibri" w:eastAsia="Calibri" w:hAnsi="Calibri" w:cs="Calibri"/>
          <w:sz w:val="24"/>
          <w:szCs w:val="24"/>
        </w:rPr>
      </w:pPr>
      <w:r w:rsidRPr="008B334E">
        <w:rPr>
          <w:rFonts w:ascii="Calibri" w:eastAsia="Calibri" w:hAnsi="Calibri" w:cs="Calibri"/>
          <w:sz w:val="24"/>
          <w:szCs w:val="24"/>
        </w:rPr>
        <w:t xml:space="preserve">Greetings, and welcome to Yoga Therapy!  </w:t>
      </w:r>
      <w:r w:rsidR="001E3095" w:rsidRPr="008B334E">
        <w:rPr>
          <w:rFonts w:ascii="Calibri" w:eastAsia="Calibri" w:hAnsi="Calibri" w:cs="Calibri"/>
          <w:sz w:val="24"/>
          <w:szCs w:val="24"/>
        </w:rPr>
        <w:t xml:space="preserve">Our work </w:t>
      </w:r>
      <w:r w:rsidR="009D7E2A" w:rsidRPr="008B334E">
        <w:rPr>
          <w:rFonts w:ascii="Calibri" w:eastAsia="Calibri" w:hAnsi="Calibri" w:cs="Calibri"/>
          <w:sz w:val="24"/>
          <w:szCs w:val="24"/>
        </w:rPr>
        <w:t>together will</w:t>
      </w:r>
      <w:r w:rsidR="001E3095" w:rsidRPr="008B334E">
        <w:rPr>
          <w:rFonts w:ascii="Calibri" w:eastAsia="Calibri" w:hAnsi="Calibri" w:cs="Calibri"/>
          <w:sz w:val="24"/>
          <w:szCs w:val="24"/>
        </w:rPr>
        <w:t xml:space="preserve"> identify and support your goals of enhancing your health and well-being through an array of Yoga-based practices. The practices may range from gentle postures, stretching, breathing, meditation, guided relaxation, affirmations, to healthy lifestyle choices.  Depending on your interests</w:t>
      </w:r>
      <w:r w:rsidR="00972C80" w:rsidRPr="008B334E">
        <w:rPr>
          <w:rFonts w:ascii="Calibri" w:eastAsia="Calibri" w:hAnsi="Calibri" w:cs="Calibri"/>
          <w:sz w:val="24"/>
          <w:szCs w:val="24"/>
        </w:rPr>
        <w:t>,</w:t>
      </w:r>
      <w:r w:rsidR="001E3095" w:rsidRPr="008B334E">
        <w:rPr>
          <w:rFonts w:ascii="Calibri" w:eastAsia="Calibri" w:hAnsi="Calibri" w:cs="Calibri"/>
          <w:sz w:val="24"/>
          <w:szCs w:val="24"/>
        </w:rPr>
        <w:t xml:space="preserve"> we may also use visualization, journaling, movement</w:t>
      </w:r>
      <w:r w:rsidR="00972C80" w:rsidRPr="008B334E">
        <w:rPr>
          <w:rFonts w:ascii="Calibri" w:eastAsia="Calibri" w:hAnsi="Calibri" w:cs="Calibri"/>
          <w:sz w:val="24"/>
          <w:szCs w:val="24"/>
        </w:rPr>
        <w:t>,</w:t>
      </w:r>
      <w:r w:rsidR="001E3095" w:rsidRPr="008B334E">
        <w:rPr>
          <w:rFonts w:ascii="Calibri" w:eastAsia="Calibri" w:hAnsi="Calibri" w:cs="Calibri"/>
          <w:sz w:val="24"/>
          <w:szCs w:val="24"/>
        </w:rPr>
        <w:t xml:space="preserve"> or other techniques to support your self-discovery, transformation</w:t>
      </w:r>
      <w:r w:rsidR="008B334E">
        <w:rPr>
          <w:rFonts w:ascii="Calibri" w:eastAsia="Calibri" w:hAnsi="Calibri" w:cs="Calibri"/>
          <w:sz w:val="24"/>
          <w:szCs w:val="24"/>
        </w:rPr>
        <w:t>,</w:t>
      </w:r>
      <w:r w:rsidR="001E3095" w:rsidRPr="008B334E">
        <w:rPr>
          <w:rFonts w:ascii="Calibri" w:eastAsia="Calibri" w:hAnsi="Calibri" w:cs="Calibri"/>
          <w:sz w:val="24"/>
          <w:szCs w:val="24"/>
        </w:rPr>
        <w:t xml:space="preserve"> and healing process. </w:t>
      </w:r>
    </w:p>
    <w:p w14:paraId="370379F9" w14:textId="57BE4725" w:rsidR="00F94364" w:rsidRPr="008B334E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8B334E">
        <w:rPr>
          <w:rFonts w:ascii="Calibri" w:eastAsia="Calibri" w:hAnsi="Calibri" w:cs="Calibri"/>
          <w:sz w:val="24"/>
          <w:szCs w:val="24"/>
        </w:rPr>
        <w:t>In all cases, the work is client</w:t>
      </w:r>
      <w:r w:rsidR="009D7E2A" w:rsidRPr="008B334E">
        <w:rPr>
          <w:rFonts w:ascii="Calibri" w:eastAsia="Calibri" w:hAnsi="Calibri" w:cs="Calibri"/>
          <w:sz w:val="24"/>
          <w:szCs w:val="24"/>
        </w:rPr>
        <w:t>-</w:t>
      </w:r>
      <w:r w:rsidR="00451206" w:rsidRPr="008B334E">
        <w:rPr>
          <w:rFonts w:ascii="Calibri" w:eastAsia="Calibri" w:hAnsi="Calibri" w:cs="Calibri"/>
          <w:sz w:val="24"/>
          <w:szCs w:val="24"/>
        </w:rPr>
        <w:t>centered,</w:t>
      </w:r>
      <w:r w:rsidRPr="008B334E">
        <w:rPr>
          <w:rFonts w:ascii="Calibri" w:eastAsia="Calibri" w:hAnsi="Calibri" w:cs="Calibri"/>
          <w:sz w:val="24"/>
          <w:szCs w:val="24"/>
        </w:rPr>
        <w:t xml:space="preserve"> and you are a full participant in the journey.  By providing the information on this Intake form</w:t>
      </w:r>
      <w:r w:rsidR="009D7E2A" w:rsidRPr="008B334E">
        <w:rPr>
          <w:rFonts w:ascii="Calibri" w:eastAsia="Calibri" w:hAnsi="Calibri" w:cs="Calibri"/>
          <w:sz w:val="24"/>
          <w:szCs w:val="24"/>
        </w:rPr>
        <w:t>,</w:t>
      </w:r>
      <w:r w:rsidRPr="008B334E">
        <w:rPr>
          <w:rFonts w:ascii="Calibri" w:eastAsia="Calibri" w:hAnsi="Calibri" w:cs="Calibri"/>
          <w:sz w:val="24"/>
          <w:szCs w:val="24"/>
        </w:rPr>
        <w:t xml:space="preserve"> you will help me tailor services to meet your needs. If there are any other medical or life circumstances not included on this form that </w:t>
      </w:r>
      <w:r w:rsidR="009D7E2A" w:rsidRPr="008B334E">
        <w:rPr>
          <w:rFonts w:ascii="Calibri" w:eastAsia="Calibri" w:hAnsi="Calibri" w:cs="Calibri"/>
          <w:sz w:val="24"/>
          <w:szCs w:val="24"/>
        </w:rPr>
        <w:t>c</w:t>
      </w:r>
      <w:r w:rsidRPr="008B334E">
        <w:rPr>
          <w:rFonts w:ascii="Calibri" w:eastAsia="Calibri" w:hAnsi="Calibri" w:cs="Calibri"/>
          <w:sz w:val="24"/>
          <w:szCs w:val="24"/>
        </w:rPr>
        <w:t>ould impact our work together, please let me know so we may adapt practices specifically for your situation.</w:t>
      </w:r>
    </w:p>
    <w:p w14:paraId="1B6B1D33" w14:textId="77777777" w:rsidR="00F94364" w:rsidRPr="008B334E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A"/>
          <w:sz w:val="24"/>
          <w:szCs w:val="24"/>
        </w:rPr>
      </w:pPr>
    </w:p>
    <w:p w14:paraId="774BFBE6" w14:textId="1B6A8D69" w:rsidR="00F94364" w:rsidRPr="008B334E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A"/>
          <w:sz w:val="24"/>
          <w:szCs w:val="24"/>
        </w:rPr>
      </w:pPr>
      <w:r w:rsidRPr="008B334E">
        <w:rPr>
          <w:rFonts w:ascii="Calibri" w:eastAsia="Calibri" w:hAnsi="Calibri" w:cs="Calibri"/>
          <w:i/>
          <w:color w:val="00000A"/>
          <w:sz w:val="24"/>
          <w:szCs w:val="24"/>
        </w:rPr>
        <w:t>The information you provide</w:t>
      </w:r>
      <w:r w:rsidR="009D7E2A" w:rsidRPr="008B334E">
        <w:rPr>
          <w:rFonts w:ascii="Calibri" w:eastAsia="Calibri" w:hAnsi="Calibri" w:cs="Calibri"/>
          <w:i/>
          <w:color w:val="00000A"/>
          <w:sz w:val="24"/>
          <w:szCs w:val="24"/>
        </w:rPr>
        <w:t xml:space="preserve"> here</w:t>
      </w:r>
      <w:r w:rsidRPr="008B334E">
        <w:rPr>
          <w:rFonts w:ascii="Calibri" w:eastAsia="Calibri" w:hAnsi="Calibri" w:cs="Calibri"/>
          <w:i/>
          <w:color w:val="00000A"/>
          <w:sz w:val="24"/>
          <w:szCs w:val="24"/>
        </w:rPr>
        <w:t xml:space="preserve"> will help </w:t>
      </w:r>
      <w:r w:rsidR="00753AE9" w:rsidRPr="008B334E">
        <w:rPr>
          <w:rFonts w:ascii="Calibri" w:eastAsia="Calibri" w:hAnsi="Calibri" w:cs="Calibri"/>
          <w:i/>
          <w:color w:val="00000A"/>
          <w:sz w:val="24"/>
          <w:szCs w:val="24"/>
        </w:rPr>
        <w:t>me</w:t>
      </w:r>
      <w:r w:rsidRPr="008B334E">
        <w:rPr>
          <w:rFonts w:ascii="Calibri" w:eastAsia="Calibri" w:hAnsi="Calibri" w:cs="Calibri"/>
          <w:i/>
          <w:color w:val="00000A"/>
          <w:sz w:val="24"/>
          <w:szCs w:val="24"/>
        </w:rPr>
        <w:t xml:space="preserve"> work more effectively with you.  All information will be strictly </w:t>
      </w:r>
      <w:r w:rsidR="00972C80" w:rsidRPr="008B334E">
        <w:rPr>
          <w:rFonts w:ascii="Calibri" w:eastAsia="Calibri" w:hAnsi="Calibri" w:cs="Calibri"/>
          <w:i/>
          <w:color w:val="00000A"/>
          <w:sz w:val="24"/>
          <w:szCs w:val="24"/>
        </w:rPr>
        <w:t>confidential,</w:t>
      </w:r>
      <w:r w:rsidRPr="008B334E">
        <w:rPr>
          <w:rFonts w:ascii="Calibri" w:eastAsia="Calibri" w:hAnsi="Calibri" w:cs="Calibri"/>
          <w:i/>
          <w:color w:val="00000A"/>
          <w:sz w:val="24"/>
          <w:szCs w:val="24"/>
        </w:rPr>
        <w:t xml:space="preserve"> and nothing will be shared with a third party unless mutually agreed upon. </w:t>
      </w:r>
    </w:p>
    <w:p w14:paraId="390BA69C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sz w:val="24"/>
          <w:szCs w:val="24"/>
        </w:rPr>
      </w:pPr>
    </w:p>
    <w:p w14:paraId="0F03727C" w14:textId="5F13928B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4" w:right="19" w:firstLine="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Name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AB231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197D98">
        <w:rPr>
          <w:rFonts w:ascii="Calibri" w:eastAsia="Calibri" w:hAnsi="Calibri" w:cs="Calibri"/>
          <w:color w:val="000000"/>
          <w:sz w:val="24"/>
          <w:szCs w:val="24"/>
        </w:rPr>
        <w:t>J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197D98">
        <w:rPr>
          <w:rFonts w:ascii="Calibri" w:eastAsia="Calibri" w:hAnsi="Calibri" w:cs="Calibri"/>
          <w:color w:val="000000"/>
          <w:sz w:val="24"/>
          <w:szCs w:val="24"/>
        </w:rPr>
        <w:t xml:space="preserve"> E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197D9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 xml:space="preserve">         </w:t>
      </w:r>
      <w:r>
        <w:rPr>
          <w:rFonts w:ascii="Calibri" w:eastAsia="Calibri" w:hAnsi="Calibri" w:cs="Calibri"/>
          <w:color w:val="000000"/>
          <w:sz w:val="24"/>
          <w:szCs w:val="24"/>
        </w:rPr>
        <w:t>Date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AB231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197D98">
        <w:rPr>
          <w:rFonts w:ascii="Calibri" w:eastAsia="Calibri" w:hAnsi="Calibri" w:cs="Calibri"/>
          <w:color w:val="000000"/>
          <w:sz w:val="24"/>
          <w:szCs w:val="24"/>
        </w:rPr>
        <w:t>5-1</w:t>
      </w:r>
      <w:r w:rsidR="0052639E">
        <w:rPr>
          <w:rFonts w:ascii="Calibri" w:eastAsia="Calibri" w:hAnsi="Calibri" w:cs="Calibri"/>
          <w:color w:val="000000"/>
          <w:sz w:val="24"/>
          <w:szCs w:val="24"/>
        </w:rPr>
        <w:t>5</w:t>
      </w:r>
      <w:r w:rsidR="00197D98">
        <w:rPr>
          <w:rFonts w:ascii="Calibri" w:eastAsia="Calibri" w:hAnsi="Calibri" w:cs="Calibri"/>
          <w:color w:val="000000"/>
          <w:sz w:val="24"/>
          <w:szCs w:val="24"/>
        </w:rPr>
        <w:t>-202</w:t>
      </w:r>
      <w:r w:rsidR="002427C9">
        <w:rPr>
          <w:rFonts w:ascii="Calibri" w:eastAsia="Calibri" w:hAnsi="Calibri" w:cs="Calibri"/>
          <w:color w:val="000000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124BC149" w14:textId="77777777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Address ________________________________________________________________ </w:t>
      </w:r>
    </w:p>
    <w:p w14:paraId="7F42D6DF" w14:textId="77777777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Phone number</w:t>
      </w:r>
      <w:r w:rsidR="00AB2310"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A"/>
          <w:sz w:val="24"/>
          <w:szCs w:val="24"/>
        </w:rPr>
        <w:t>_________________ Email _____________________________________</w:t>
      </w:r>
    </w:p>
    <w:p w14:paraId="423A228C" w14:textId="287BF49D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Profession</w:t>
      </w:r>
      <w:r w:rsidR="002427C9">
        <w:rPr>
          <w:rFonts w:ascii="Calibri" w:eastAsia="Calibri" w:hAnsi="Calibri" w:cs="Calibri"/>
          <w:color w:val="00000A"/>
          <w:sz w:val="24"/>
          <w:szCs w:val="24"/>
        </w:rPr>
        <w:t xml:space="preserve">: 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 w:rsidR="00197D98">
        <w:rPr>
          <w:rFonts w:ascii="Calibri" w:eastAsia="Calibri" w:hAnsi="Calibri" w:cs="Calibri"/>
          <w:color w:val="00000A"/>
          <w:sz w:val="24"/>
          <w:szCs w:val="24"/>
        </w:rPr>
        <w:t xml:space="preserve">Logistics Dept of the Navy </w:t>
      </w:r>
      <w:r>
        <w:rPr>
          <w:rFonts w:ascii="Calibri" w:eastAsia="Calibri" w:hAnsi="Calibri" w:cs="Calibri"/>
          <w:color w:val="00000A"/>
          <w:sz w:val="24"/>
          <w:szCs w:val="24"/>
        </w:rPr>
        <w:t>___________________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>_ Age</w:t>
      </w:r>
      <w:r w:rsidR="002427C9">
        <w:rPr>
          <w:rFonts w:ascii="Calibri" w:eastAsia="Calibri" w:hAnsi="Calibri" w:cs="Calibri"/>
          <w:color w:val="00000A"/>
          <w:sz w:val="24"/>
          <w:szCs w:val="24"/>
        </w:rPr>
        <w:t>: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 w:rsidR="00197D98">
        <w:rPr>
          <w:rFonts w:ascii="Calibri" w:eastAsia="Calibri" w:hAnsi="Calibri" w:cs="Calibri"/>
          <w:color w:val="00000A"/>
          <w:sz w:val="24"/>
          <w:szCs w:val="24"/>
        </w:rPr>
        <w:t>60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>_________</w:t>
      </w:r>
    </w:p>
    <w:p w14:paraId="42807388" w14:textId="213E2E57" w:rsidR="00F94364" w:rsidRDefault="001E3095" w:rsidP="008B33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Pronoun(s)</w:t>
      </w:r>
      <w:r w:rsidR="002427C9">
        <w:rPr>
          <w:rFonts w:ascii="Calibri" w:eastAsia="Calibri" w:hAnsi="Calibri" w:cs="Calibri"/>
          <w:color w:val="00000A"/>
          <w:sz w:val="24"/>
          <w:szCs w:val="24"/>
        </w:rPr>
        <w:t>:  He/him</w:t>
      </w:r>
    </w:p>
    <w:p w14:paraId="52E1F242" w14:textId="77777777" w:rsidR="00753AE9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Emergency Contact</w:t>
      </w:r>
      <w:r w:rsidR="00753AE9">
        <w:rPr>
          <w:rFonts w:ascii="Calibri" w:eastAsia="Calibri" w:hAnsi="Calibri" w:cs="Calibri"/>
          <w:color w:val="00000A"/>
          <w:sz w:val="24"/>
          <w:szCs w:val="24"/>
        </w:rPr>
        <w:t xml:space="preserve"> (name and phone)</w:t>
      </w:r>
    </w:p>
    <w:p w14:paraId="54DCF369" w14:textId="545F5344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ind w:left="4" w:right="19" w:firstLine="18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_________________________________________</w:t>
      </w:r>
      <w:r w:rsidR="009D7E2A">
        <w:rPr>
          <w:rFonts w:ascii="Calibri" w:eastAsia="Calibri" w:hAnsi="Calibri" w:cs="Calibri"/>
          <w:color w:val="00000A"/>
          <w:sz w:val="24"/>
          <w:szCs w:val="24"/>
        </w:rPr>
        <w:t>_____________</w:t>
      </w:r>
    </w:p>
    <w:p w14:paraId="3B72D62A" w14:textId="77777777" w:rsidR="00F94364" w:rsidRDefault="001E3095">
      <w:pPr>
        <w:pStyle w:val="Heading1"/>
        <w:keepLines w:val="0"/>
        <w:spacing w:before="0" w:after="0" w:line="240" w:lineRule="auto"/>
        <w:rPr>
          <w:rFonts w:ascii="Calibri" w:eastAsia="Calibri" w:hAnsi="Calibri" w:cs="Calibri"/>
          <w:b w:val="0"/>
          <w:color w:val="5F497A"/>
          <w:sz w:val="24"/>
          <w:szCs w:val="24"/>
        </w:rPr>
      </w:pPr>
      <w:r>
        <w:rPr>
          <w:rFonts w:ascii="Calibri" w:eastAsia="Calibri" w:hAnsi="Calibri" w:cs="Calibri"/>
          <w:b w:val="0"/>
          <w:color w:val="5F497A"/>
          <w:sz w:val="24"/>
          <w:szCs w:val="24"/>
        </w:rPr>
        <w:t>INSTRUCTIONS FOR YOUR FIRST YOGA THERAPY CONSULTATION</w:t>
      </w:r>
    </w:p>
    <w:p w14:paraId="3F8EECFD" w14:textId="00DA8648" w:rsidR="00F94364" w:rsidRPr="001F734D" w:rsidRDefault="001E3095" w:rsidP="001F734D">
      <w:pPr>
        <w:pStyle w:val="Heading1"/>
        <w:keepLines w:val="0"/>
        <w:spacing w:before="0" w:after="60" w:line="240" w:lineRule="auto"/>
        <w:ind w:right="-630"/>
        <w:rPr>
          <w:rFonts w:ascii="Calibri" w:eastAsia="Calibri" w:hAnsi="Calibri" w:cs="Calibri"/>
          <w:b w:val="0"/>
          <w:sz w:val="22"/>
          <w:szCs w:val="24"/>
        </w:rPr>
      </w:pPr>
      <w:r w:rsidRPr="001F734D">
        <w:rPr>
          <w:rFonts w:ascii="Calibri" w:eastAsia="Calibri" w:hAnsi="Calibri" w:cs="Calibri"/>
          <w:b w:val="0"/>
          <w:sz w:val="22"/>
          <w:szCs w:val="24"/>
        </w:rPr>
        <w:t xml:space="preserve">Thank you for giving thoughtful consideration </w:t>
      </w:r>
      <w:r w:rsidR="00753AE9">
        <w:rPr>
          <w:rFonts w:ascii="Calibri" w:eastAsia="Calibri" w:hAnsi="Calibri" w:cs="Calibri"/>
          <w:b w:val="0"/>
          <w:sz w:val="22"/>
          <w:szCs w:val="24"/>
        </w:rPr>
        <w:t>to</w:t>
      </w:r>
      <w:r w:rsidRPr="001F734D">
        <w:rPr>
          <w:rFonts w:ascii="Calibri" w:eastAsia="Calibri" w:hAnsi="Calibri" w:cs="Calibri"/>
          <w:b w:val="0"/>
          <w:sz w:val="22"/>
          <w:szCs w:val="24"/>
        </w:rPr>
        <w:t xml:space="preserve"> complet</w:t>
      </w:r>
      <w:r w:rsidR="00753AE9">
        <w:rPr>
          <w:rFonts w:ascii="Calibri" w:eastAsia="Calibri" w:hAnsi="Calibri" w:cs="Calibri"/>
          <w:b w:val="0"/>
          <w:sz w:val="22"/>
          <w:szCs w:val="24"/>
        </w:rPr>
        <w:t>ing</w:t>
      </w:r>
      <w:r w:rsidRPr="001F734D">
        <w:rPr>
          <w:rFonts w:ascii="Calibri" w:eastAsia="Calibri" w:hAnsi="Calibri" w:cs="Calibri"/>
          <w:b w:val="0"/>
          <w:sz w:val="22"/>
          <w:szCs w:val="24"/>
        </w:rPr>
        <w:t xml:space="preserve"> this New Client Questionnaire. </w:t>
      </w:r>
      <w:r w:rsidR="00753AE9">
        <w:rPr>
          <w:rFonts w:ascii="Calibri" w:eastAsia="Calibri" w:hAnsi="Calibri" w:cs="Calibri"/>
          <w:b w:val="0"/>
          <w:sz w:val="22"/>
          <w:szCs w:val="24"/>
        </w:rPr>
        <w:t>We</w:t>
      </w:r>
      <w:r w:rsidRPr="001F734D">
        <w:rPr>
          <w:rFonts w:ascii="Calibri" w:eastAsia="Calibri" w:hAnsi="Calibri" w:cs="Calibri"/>
          <w:b w:val="0"/>
          <w:sz w:val="22"/>
          <w:szCs w:val="24"/>
        </w:rPr>
        <w:t xml:space="preserve"> will have ample opportunity to address any concerns that require more detail during your </w:t>
      </w:r>
      <w:r w:rsidR="00753AE9">
        <w:rPr>
          <w:rFonts w:ascii="Calibri" w:eastAsia="Calibri" w:hAnsi="Calibri" w:cs="Calibri"/>
          <w:b w:val="0"/>
          <w:sz w:val="22"/>
          <w:szCs w:val="24"/>
        </w:rPr>
        <w:t xml:space="preserve">first </w:t>
      </w:r>
      <w:r w:rsidRPr="001F734D">
        <w:rPr>
          <w:rFonts w:ascii="Calibri" w:eastAsia="Calibri" w:hAnsi="Calibri" w:cs="Calibri"/>
          <w:b w:val="0"/>
          <w:sz w:val="22"/>
          <w:szCs w:val="24"/>
        </w:rPr>
        <w:t>appointmen</w:t>
      </w:r>
      <w:r w:rsidR="00753AE9">
        <w:rPr>
          <w:rFonts w:ascii="Calibri" w:eastAsia="Calibri" w:hAnsi="Calibri" w:cs="Calibri"/>
          <w:b w:val="0"/>
          <w:sz w:val="22"/>
          <w:szCs w:val="24"/>
        </w:rPr>
        <w:t>t</w:t>
      </w:r>
      <w:r w:rsidRPr="001F734D">
        <w:rPr>
          <w:rFonts w:ascii="Calibri" w:eastAsia="Calibri" w:hAnsi="Calibri" w:cs="Calibri"/>
          <w:b w:val="0"/>
          <w:sz w:val="22"/>
          <w:szCs w:val="24"/>
        </w:rPr>
        <w:t>.</w:t>
      </w:r>
    </w:p>
    <w:p w14:paraId="692676AE" w14:textId="77777777" w:rsidR="00F94364" w:rsidRDefault="00F94364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7FB9A13" w14:textId="1B336443" w:rsidR="00F94364" w:rsidRPr="002E454A" w:rsidRDefault="001E3095" w:rsidP="002E454A">
      <w:pPr>
        <w:spacing w:line="240" w:lineRule="auto"/>
        <w:rPr>
          <w:rFonts w:ascii="Calibri" w:eastAsia="Calibri" w:hAnsi="Calibri" w:cs="Calibri"/>
          <w:b/>
          <w:szCs w:val="24"/>
        </w:rPr>
      </w:pPr>
      <w:r w:rsidRPr="001F734D">
        <w:rPr>
          <w:rFonts w:ascii="Calibri" w:eastAsia="Calibri" w:hAnsi="Calibri" w:cs="Calibri"/>
          <w:b/>
          <w:szCs w:val="24"/>
        </w:rPr>
        <w:t>Please bring th</w:t>
      </w:r>
      <w:r w:rsidR="00972C80">
        <w:rPr>
          <w:rFonts w:ascii="Calibri" w:eastAsia="Calibri" w:hAnsi="Calibri" w:cs="Calibri"/>
          <w:b/>
          <w:szCs w:val="24"/>
        </w:rPr>
        <w:t>is</w:t>
      </w:r>
      <w:r w:rsidRPr="001F734D">
        <w:rPr>
          <w:rFonts w:ascii="Calibri" w:eastAsia="Calibri" w:hAnsi="Calibri" w:cs="Calibri"/>
          <w:b/>
          <w:szCs w:val="24"/>
        </w:rPr>
        <w:t xml:space="preserve"> completed New Client Questionnaire to your first visit</w:t>
      </w:r>
      <w:r w:rsidR="00753AE9">
        <w:rPr>
          <w:rFonts w:ascii="Calibri" w:eastAsia="Calibri" w:hAnsi="Calibri" w:cs="Calibri"/>
          <w:b/>
          <w:szCs w:val="24"/>
        </w:rPr>
        <w:t xml:space="preserve">.  </w:t>
      </w:r>
      <w:r w:rsidRPr="001F734D">
        <w:rPr>
          <w:rFonts w:ascii="Calibri" w:eastAsia="Calibri" w:hAnsi="Calibri" w:cs="Calibri"/>
          <w:b/>
          <w:szCs w:val="24"/>
        </w:rPr>
        <w:t xml:space="preserve">Please also bring a Yoga mat </w:t>
      </w:r>
      <w:r w:rsidR="00753AE9">
        <w:rPr>
          <w:rFonts w:ascii="Calibri" w:eastAsia="Calibri" w:hAnsi="Calibri" w:cs="Calibri"/>
          <w:b/>
          <w:szCs w:val="24"/>
        </w:rPr>
        <w:t xml:space="preserve">(if you have one) </w:t>
      </w:r>
      <w:r w:rsidRPr="001F734D">
        <w:rPr>
          <w:rFonts w:ascii="Calibri" w:eastAsia="Calibri" w:hAnsi="Calibri" w:cs="Calibri"/>
          <w:b/>
          <w:szCs w:val="24"/>
        </w:rPr>
        <w:t>and wear comfortable clothing</w:t>
      </w:r>
      <w:r w:rsidR="00753AE9">
        <w:rPr>
          <w:rFonts w:ascii="Calibri" w:eastAsia="Calibri" w:hAnsi="Calibri" w:cs="Calibri"/>
          <w:b/>
          <w:szCs w:val="24"/>
        </w:rPr>
        <w:t>.</w:t>
      </w:r>
      <w:r w:rsidR="00E9245E">
        <w:rPr>
          <w:rFonts w:ascii="Calibri" w:eastAsia="Calibri" w:hAnsi="Calibri" w:cs="Calibri"/>
          <w:b/>
          <w:szCs w:val="24"/>
        </w:rPr>
        <w:t xml:space="preserve">  </w:t>
      </w:r>
      <w:r w:rsidR="002E454A">
        <w:rPr>
          <w:rFonts w:ascii="Calibri" w:eastAsia="Calibri" w:hAnsi="Calibri" w:cs="Calibri"/>
          <w:b/>
          <w:szCs w:val="24"/>
        </w:rPr>
        <w:t xml:space="preserve"> </w:t>
      </w:r>
      <w:r w:rsidRPr="001F734D">
        <w:rPr>
          <w:rFonts w:ascii="Calibri" w:eastAsia="Calibri" w:hAnsi="Calibri" w:cs="Calibri"/>
          <w:szCs w:val="24"/>
        </w:rPr>
        <w:t>If you have any questions</w:t>
      </w:r>
      <w:r w:rsidR="00972C80">
        <w:rPr>
          <w:rFonts w:ascii="Calibri" w:eastAsia="Calibri" w:hAnsi="Calibri" w:cs="Calibri"/>
          <w:szCs w:val="24"/>
        </w:rPr>
        <w:t>,</w:t>
      </w:r>
      <w:r w:rsidRPr="001F734D">
        <w:rPr>
          <w:rFonts w:ascii="Calibri" w:eastAsia="Calibri" w:hAnsi="Calibri" w:cs="Calibri"/>
          <w:szCs w:val="24"/>
        </w:rPr>
        <w:t xml:space="preserve"> please contact </w:t>
      </w:r>
      <w:r w:rsidR="002E454A">
        <w:rPr>
          <w:rFonts w:ascii="Calibri" w:eastAsia="Calibri" w:hAnsi="Calibri" w:cs="Calibri"/>
          <w:szCs w:val="24"/>
        </w:rPr>
        <w:t>me</w:t>
      </w:r>
      <w:r w:rsidRPr="001F734D">
        <w:rPr>
          <w:rFonts w:ascii="Calibri" w:eastAsia="Calibri" w:hAnsi="Calibri" w:cs="Calibri"/>
          <w:szCs w:val="24"/>
        </w:rPr>
        <w:t>:</w:t>
      </w:r>
    </w:p>
    <w:p w14:paraId="6A52AF4E" w14:textId="77777777" w:rsidR="001E3095" w:rsidRPr="001F734D" w:rsidRDefault="001E3095">
      <w:pPr>
        <w:spacing w:line="240" w:lineRule="auto"/>
        <w:ind w:left="360"/>
        <w:rPr>
          <w:rFonts w:ascii="Calibri" w:eastAsia="Calibri" w:hAnsi="Calibri" w:cs="Calibri"/>
          <w:szCs w:val="24"/>
        </w:rPr>
      </w:pPr>
    </w:p>
    <w:p w14:paraId="144DC98A" w14:textId="77777777" w:rsidR="00E9245E" w:rsidRDefault="00753AE9">
      <w:pPr>
        <w:spacing w:line="240" w:lineRule="auto"/>
        <w:rPr>
          <w:rFonts w:ascii="Calibri" w:eastAsia="Calibri" w:hAnsi="Calibri" w:cs="Calibri"/>
          <w:b/>
          <w:szCs w:val="24"/>
        </w:rPr>
      </w:pPr>
      <w:r>
        <w:rPr>
          <w:rFonts w:ascii="Calibri" w:eastAsia="Calibri" w:hAnsi="Calibri" w:cs="Calibri"/>
          <w:b/>
          <w:szCs w:val="24"/>
        </w:rPr>
        <w:t>Jivani L</w:t>
      </w:r>
      <w:r w:rsidR="00451206"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zCs w:val="24"/>
        </w:rPr>
        <w:t xml:space="preserve"> Drago</w:t>
      </w:r>
      <w:r w:rsidR="00451206">
        <w:rPr>
          <w:rFonts w:ascii="Calibri" w:eastAsia="Calibri" w:hAnsi="Calibri" w:cs="Calibri"/>
          <w:b/>
          <w:szCs w:val="24"/>
        </w:rPr>
        <w:t>-Bauer</w:t>
      </w:r>
      <w:r w:rsidR="008B334E">
        <w:rPr>
          <w:rFonts w:ascii="Calibri" w:eastAsia="Calibri" w:hAnsi="Calibri" w:cs="Calibri"/>
          <w:b/>
          <w:szCs w:val="24"/>
        </w:rPr>
        <w:t xml:space="preserve"> </w:t>
      </w:r>
      <w:r w:rsidR="00E9245E">
        <w:rPr>
          <w:rFonts w:ascii="Calibri" w:eastAsia="Calibri" w:hAnsi="Calibri" w:cs="Calibri"/>
          <w:b/>
          <w:szCs w:val="24"/>
        </w:rPr>
        <w:t xml:space="preserve">  </w:t>
      </w:r>
    </w:p>
    <w:p w14:paraId="576168FF" w14:textId="07395DD9" w:rsidR="00E9245E" w:rsidRDefault="008B334E">
      <w:pPr>
        <w:spacing w:line="240" w:lineRule="auto"/>
        <w:rPr>
          <w:rFonts w:ascii="Calibri" w:eastAsia="Calibri" w:hAnsi="Calibri" w:cs="Calibri"/>
          <w:b/>
          <w:szCs w:val="24"/>
        </w:rPr>
      </w:pPr>
      <w:r w:rsidRPr="008B334E">
        <w:rPr>
          <w:rFonts w:ascii="Calibri" w:eastAsia="Calibri" w:hAnsi="Calibri" w:cs="Calibri"/>
          <w:b/>
          <w:color w:val="4F81BD" w:themeColor="accent1"/>
          <w:szCs w:val="24"/>
        </w:rPr>
        <w:t>Naia68@hotmail.com</w:t>
      </w:r>
      <w:r w:rsidR="00753AE9" w:rsidRPr="008B334E">
        <w:rPr>
          <w:rFonts w:ascii="Calibri" w:eastAsia="Calibri" w:hAnsi="Calibri" w:cs="Calibri"/>
          <w:b/>
          <w:color w:val="4F81BD" w:themeColor="accent1"/>
          <w:szCs w:val="24"/>
        </w:rPr>
        <w:t xml:space="preserve">  </w:t>
      </w:r>
      <w:r w:rsidR="00E9245E">
        <w:rPr>
          <w:rFonts w:ascii="Calibri" w:eastAsia="Calibri" w:hAnsi="Calibri" w:cs="Calibri"/>
          <w:b/>
          <w:color w:val="4F81BD" w:themeColor="accent1"/>
          <w:szCs w:val="24"/>
        </w:rPr>
        <w:t xml:space="preserve">  </w:t>
      </w:r>
      <w:r w:rsidR="00753AE9" w:rsidRPr="008B334E">
        <w:rPr>
          <w:rFonts w:ascii="Calibri" w:eastAsia="Calibri" w:hAnsi="Calibri" w:cs="Calibri"/>
          <w:b/>
          <w:color w:val="4F81BD" w:themeColor="accent1"/>
          <w:szCs w:val="24"/>
        </w:rPr>
        <w:t xml:space="preserve">  </w:t>
      </w:r>
      <w:r w:rsidR="00753AE9">
        <w:rPr>
          <w:rFonts w:ascii="Calibri" w:eastAsia="Calibri" w:hAnsi="Calibri" w:cs="Calibri"/>
          <w:b/>
          <w:szCs w:val="24"/>
        </w:rPr>
        <w:t>757-533-2908</w:t>
      </w:r>
      <w:r w:rsidR="009D7E2A">
        <w:rPr>
          <w:rFonts w:ascii="Calibri" w:eastAsia="Calibri" w:hAnsi="Calibri" w:cs="Calibri"/>
          <w:b/>
          <w:szCs w:val="24"/>
        </w:rPr>
        <w:t xml:space="preserve">     </w:t>
      </w:r>
    </w:p>
    <w:p w14:paraId="30E27EA3" w14:textId="6BD14C1A" w:rsidR="00F94364" w:rsidRPr="001F734D" w:rsidRDefault="009D7E2A">
      <w:pPr>
        <w:spacing w:line="240" w:lineRule="auto"/>
        <w:rPr>
          <w:rFonts w:ascii="Calibri" w:eastAsia="Calibri" w:hAnsi="Calibri" w:cs="Calibri"/>
          <w:color w:val="00000A"/>
          <w:szCs w:val="24"/>
        </w:rPr>
      </w:pPr>
      <w:r w:rsidRPr="009D7E2A">
        <w:rPr>
          <w:rFonts w:ascii="Calibri" w:eastAsia="Calibri" w:hAnsi="Calibri" w:cs="Calibri"/>
          <w:bCs/>
          <w:szCs w:val="24"/>
        </w:rPr>
        <w:t>5016 Sullivan Blvd. Virginia Beach, VA 23455</w:t>
      </w:r>
    </w:p>
    <w:p w14:paraId="7C210FE6" w14:textId="77777777" w:rsidR="00F94364" w:rsidRPr="001F734D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Cs w:val="24"/>
        </w:rPr>
      </w:pPr>
    </w:p>
    <w:p w14:paraId="1C1D42BC" w14:textId="246F4CCD" w:rsidR="001F734D" w:rsidRPr="00E9245E" w:rsidRDefault="001F73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E9245E">
        <w:rPr>
          <w:rFonts w:ascii="Calibri" w:eastAsia="Calibri" w:hAnsi="Calibri" w:cs="Calibri"/>
          <w:b/>
          <w:bCs/>
          <w:color w:val="00000A"/>
          <w:sz w:val="24"/>
          <w:szCs w:val="24"/>
        </w:rPr>
        <w:t>Please mark the answer most related to your response</w:t>
      </w:r>
      <w:r w:rsidR="009D7E2A" w:rsidRPr="00E9245E">
        <w:rPr>
          <w:rFonts w:ascii="Calibri" w:eastAsia="Calibri" w:hAnsi="Calibri" w:cs="Calibri"/>
          <w:b/>
          <w:bCs/>
          <w:color w:val="00000A"/>
          <w:sz w:val="24"/>
          <w:szCs w:val="24"/>
        </w:rPr>
        <w:t>:</w:t>
      </w:r>
      <w:r w:rsidRPr="00E9245E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 </w:t>
      </w:r>
    </w:p>
    <w:p w14:paraId="2995DD39" w14:textId="0CAA0EC8" w:rsidR="00F94364" w:rsidRDefault="001E3095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7920"/>
          <w:tab w:val="left" w:pos="8820"/>
        </w:tabs>
        <w:spacing w:before="240" w:line="240" w:lineRule="auto"/>
        <w:ind w:left="720" w:hanging="7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Are you familiar with Yoga? 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 xml:space="preserve">                                                  </w:t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Yes</w:t>
      </w:r>
      <w:r w:rsidR="004E7743" w:rsidRPr="00197D98">
        <w:rPr>
          <w:rFonts w:ascii="Calibri" w:eastAsia="Calibri" w:hAnsi="Calibri" w:cs="Calibri"/>
          <w:i/>
          <w:color w:val="00000A"/>
          <w:sz w:val="24"/>
          <w:szCs w:val="24"/>
          <w:u w:val="single"/>
        </w:rPr>
        <w:t xml:space="preserve"> </w:t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      </w:t>
      </w:r>
      <w:r w:rsidRPr="0038717D">
        <w:rPr>
          <w:rFonts w:ascii="Calibri" w:eastAsia="Calibri" w:hAnsi="Calibri" w:cs="Calibri"/>
          <w:i/>
          <w:color w:val="00000A"/>
          <w:sz w:val="24"/>
          <w:szCs w:val="24"/>
        </w:rPr>
        <w:t>No</w:t>
      </w:r>
      <w:r w:rsidR="001F734D">
        <w:rPr>
          <w:rFonts w:ascii="Calibri" w:eastAsia="Calibri" w:hAnsi="Calibri" w:cs="Calibri"/>
          <w:color w:val="00000A"/>
          <w:sz w:val="24"/>
          <w:szCs w:val="24"/>
        </w:rPr>
        <w:br/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If so, what is your experience? </w:t>
      </w:r>
    </w:p>
    <w:p w14:paraId="75548CA6" w14:textId="21403FD6" w:rsidR="00F94364" w:rsidRDefault="00197D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I have attended yoga classes for over 5 years in gyms and rec centers. </w:t>
      </w:r>
    </w:p>
    <w:p w14:paraId="47A4BE4E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</w:p>
    <w:p w14:paraId="162595DF" w14:textId="5DF2AF34" w:rsidR="00F94364" w:rsidRDefault="001E3095" w:rsidP="001F73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Do you currently exercise? 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 w:rsidR="001F734D"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Regularly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  <w:t>Occasionally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 xml:space="preserve">   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>Infrequently</w:t>
      </w:r>
    </w:p>
    <w:p w14:paraId="3AF35631" w14:textId="5CE20F84" w:rsidR="00F94364" w:rsidRDefault="001F73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Please describe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 xml:space="preserve"> what kind 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 xml:space="preserve">of exercise 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>and how often</w:t>
      </w:r>
      <w:r>
        <w:rPr>
          <w:rFonts w:ascii="Calibri" w:eastAsia="Calibri" w:hAnsi="Calibri" w:cs="Calibri"/>
          <w:color w:val="00000A"/>
          <w:sz w:val="24"/>
          <w:szCs w:val="24"/>
        </w:rPr>
        <w:t>.</w:t>
      </w:r>
    </w:p>
    <w:p w14:paraId="243E68E6" w14:textId="2B0D1948" w:rsidR="00F94364" w:rsidRDefault="00197D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Swimming 2x per week, bicycle both real and stationary, elliptical machines and light weights.  </w:t>
      </w:r>
    </w:p>
    <w:p w14:paraId="094B03E5" w14:textId="0DD837D5" w:rsidR="00F94364" w:rsidRDefault="001E3095" w:rsidP="00E655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040"/>
          <w:tab w:val="left" w:pos="5940"/>
          <w:tab w:val="left" w:pos="6840"/>
          <w:tab w:val="left" w:pos="7740"/>
          <w:tab w:val="left" w:pos="8730"/>
        </w:tabs>
        <w:spacing w:before="240" w:line="240" w:lineRule="auto"/>
        <w:ind w:left="720" w:hanging="720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How would you describe your general health? </w:t>
      </w:r>
      <w:r w:rsidR="001F734D"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 w:rsidR="00E65560">
        <w:rPr>
          <w:rFonts w:ascii="Calibri" w:eastAsia="Calibri" w:hAnsi="Calibri" w:cs="Calibri"/>
          <w:color w:val="00000A"/>
          <w:sz w:val="24"/>
          <w:szCs w:val="24"/>
        </w:rPr>
        <w:tab/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>Great!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1F734D"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Good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  <w:t>Okay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E65560">
        <w:rPr>
          <w:rFonts w:ascii="Calibri" w:eastAsia="Calibri" w:hAnsi="Calibri" w:cs="Calibri"/>
          <w:i/>
          <w:color w:val="00000A"/>
          <w:sz w:val="24"/>
          <w:szCs w:val="24"/>
        </w:rPr>
        <w:t>Fair</w:t>
      </w:r>
      <w:r w:rsidR="001F734D"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  <w:t>Poor</w:t>
      </w:r>
      <w:r w:rsidR="001F734D">
        <w:rPr>
          <w:rFonts w:ascii="Calibri" w:eastAsia="Calibri" w:hAnsi="Calibri" w:cs="Calibri"/>
          <w:color w:val="00000A"/>
          <w:sz w:val="24"/>
          <w:szCs w:val="24"/>
        </w:rPr>
        <w:br/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Do you have injuries or limitations? 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 xml:space="preserve"> Please describe.</w:t>
      </w:r>
    </w:p>
    <w:p w14:paraId="1DE10E7B" w14:textId="32D8F46F" w:rsidR="00F94364" w:rsidRDefault="00197D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>Moderate to severe osteoarthritis in lower back, hands, knees and shoulders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.  </w:t>
      </w:r>
    </w:p>
    <w:p w14:paraId="5DF5578E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</w:p>
    <w:p w14:paraId="282CB861" w14:textId="40DF17F5" w:rsidR="00F94364" w:rsidRDefault="004E7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253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B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>riefly explain any specific condition you seek to improve through Integral Yoga Therapy.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 xml:space="preserve"> How long have you had this condition?</w:t>
      </w:r>
    </w:p>
    <w:p w14:paraId="21C42563" w14:textId="26DBF4AE" w:rsidR="008B334E" w:rsidRDefault="00197D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253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Hope to utilize yoga in conjunction with physical therapy and pain management for treatment of arthritic conditions.  Also hoping to benefit from yoga therapy to assist with depression and stress.  </w:t>
      </w:r>
    </w:p>
    <w:p w14:paraId="56AA3A41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3"/>
        <w:jc w:val="right"/>
        <w:rPr>
          <w:rFonts w:ascii="Calibri" w:eastAsia="Calibri" w:hAnsi="Calibri" w:cs="Calibri"/>
          <w:color w:val="00000A"/>
          <w:sz w:val="24"/>
          <w:szCs w:val="24"/>
        </w:rPr>
      </w:pPr>
    </w:p>
    <w:p w14:paraId="5B89A15C" w14:textId="77777777" w:rsidR="00E65560" w:rsidRDefault="00E65560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820"/>
        </w:tabs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</w:p>
    <w:p w14:paraId="4A0026C8" w14:textId="77777777" w:rsidR="00F94364" w:rsidRDefault="001E3095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820"/>
        </w:tabs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Are you currently under the care of a doctor or other healthcare provider?  </w:t>
      </w:r>
      <w:r w:rsidR="0038717D">
        <w:rPr>
          <w:rFonts w:ascii="Calibri" w:eastAsia="Calibri" w:hAnsi="Calibri" w:cs="Calibri"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Yes</w:t>
      </w:r>
      <w:r w:rsidRPr="0038717D">
        <w:rPr>
          <w:rFonts w:ascii="Calibri" w:eastAsia="Calibri" w:hAnsi="Calibri" w:cs="Calibri"/>
          <w:i/>
          <w:color w:val="00000A"/>
          <w:sz w:val="24"/>
          <w:szCs w:val="24"/>
        </w:rPr>
        <w:tab/>
        <w:t>No</w:t>
      </w:r>
    </w:p>
    <w:p w14:paraId="02DC90C4" w14:textId="77777777" w:rsidR="00F94364" w:rsidRDefault="001F734D" w:rsidP="001F73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ab/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>If so, please identify the provider(s):</w:t>
      </w:r>
    </w:p>
    <w:p w14:paraId="62AA54F7" w14:textId="60B39759" w:rsidR="00F94364" w:rsidRDefault="00197D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Boone Medical Clinic Naval Medical Treatment Facility.  </w:t>
      </w:r>
    </w:p>
    <w:p w14:paraId="3B8A768D" w14:textId="77777777" w:rsidR="00BC6A83" w:rsidRDefault="00BC6A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</w:p>
    <w:p w14:paraId="49F2E281" w14:textId="6070A458" w:rsidR="00F94364" w:rsidRDefault="001F734D" w:rsidP="001F73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40" w:line="240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ab/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>Do they know you are seeking support through Integral Yoga Therapy?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 xml:space="preserve">       </w:t>
      </w:r>
      <w:r w:rsidR="004E7743" w:rsidRPr="002427C9">
        <w:rPr>
          <w:rFonts w:ascii="Calibri" w:eastAsia="Calibri" w:hAnsi="Calibri" w:cs="Calibri"/>
          <w:i/>
          <w:iCs/>
          <w:color w:val="00000A"/>
          <w:sz w:val="24"/>
          <w:szCs w:val="24"/>
          <w:highlight w:val="yellow"/>
          <w:u w:val="single"/>
        </w:rPr>
        <w:t>Yes</w:t>
      </w:r>
      <w:r w:rsidR="004E7743" w:rsidRPr="004E7743">
        <w:rPr>
          <w:rFonts w:ascii="Calibri" w:eastAsia="Calibri" w:hAnsi="Calibri" w:cs="Calibri"/>
          <w:i/>
          <w:iCs/>
          <w:color w:val="00000A"/>
          <w:sz w:val="24"/>
          <w:szCs w:val="24"/>
        </w:rPr>
        <w:t xml:space="preserve">      No</w:t>
      </w:r>
    </w:p>
    <w:p w14:paraId="2216F542" w14:textId="0179D963" w:rsidR="0038717D" w:rsidRDefault="0038717D" w:rsidP="008B33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820"/>
        </w:tabs>
        <w:spacing w:before="240" w:line="240" w:lineRule="auto"/>
        <w:ind w:right="-645"/>
        <w:rPr>
          <w:rFonts w:ascii="Calibri" w:eastAsia="Calibri" w:hAnsi="Calibri" w:cs="Calibri"/>
          <w:color w:val="00000A"/>
          <w:sz w:val="24"/>
          <w:szCs w:val="24"/>
        </w:rPr>
      </w:pPr>
    </w:p>
    <w:p w14:paraId="65CB9707" w14:textId="02037245" w:rsidR="0038717D" w:rsidRDefault="0038717D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400"/>
          <w:tab w:val="left" w:pos="6300"/>
          <w:tab w:val="left" w:pos="7560"/>
          <w:tab w:val="left" w:pos="8370"/>
        </w:tabs>
        <w:spacing w:before="240" w:line="240" w:lineRule="auto"/>
        <w:ind w:left="720" w:right="92" w:hanging="735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>How would you rate your stress level (circle one)?</w:t>
      </w:r>
      <w:r>
        <w:rPr>
          <w:rFonts w:ascii="Calibri" w:eastAsia="Calibri" w:hAnsi="Calibri" w:cs="Calibri"/>
          <w:color w:val="00000A"/>
          <w:sz w:val="24"/>
          <w:szCs w:val="24"/>
        </w:rPr>
        <w:tab/>
        <w:t xml:space="preserve"> </w:t>
      </w:r>
      <w:r w:rsidR="00E65560">
        <w:rPr>
          <w:rFonts w:ascii="Calibri" w:eastAsia="Calibri" w:hAnsi="Calibri" w:cs="Calibri"/>
          <w:i/>
          <w:color w:val="00000A"/>
          <w:sz w:val="24"/>
          <w:szCs w:val="24"/>
        </w:rPr>
        <w:t>L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ow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E65560"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M</w:t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oderate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  <w:t xml:space="preserve"> </w:t>
      </w:r>
      <w:r w:rsidR="00E65560">
        <w:rPr>
          <w:rFonts w:ascii="Calibri" w:eastAsia="Calibri" w:hAnsi="Calibri" w:cs="Calibri"/>
          <w:i/>
          <w:color w:val="00000A"/>
          <w:sz w:val="24"/>
          <w:szCs w:val="24"/>
        </w:rPr>
        <w:t>H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igh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E65560">
        <w:rPr>
          <w:rFonts w:ascii="Calibri" w:eastAsia="Calibri" w:hAnsi="Calibri" w:cs="Calibri"/>
          <w:i/>
          <w:color w:val="00000A"/>
          <w:sz w:val="24"/>
          <w:szCs w:val="24"/>
        </w:rPr>
        <w:t>V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ery high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br/>
      </w:r>
      <w:r>
        <w:rPr>
          <w:rFonts w:ascii="Calibri" w:eastAsia="Calibri" w:hAnsi="Calibri" w:cs="Calibri"/>
          <w:color w:val="00000A"/>
          <w:sz w:val="24"/>
          <w:szCs w:val="24"/>
        </w:rPr>
        <w:t>Please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>list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the current sources of stress in your life. </w:t>
      </w:r>
    </w:p>
    <w:p w14:paraId="4E6DCE45" w14:textId="3696D70E" w:rsidR="0038717D" w:rsidRPr="002427C9" w:rsidRDefault="00197D98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98" w:hanging="15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Stress from financial concerns, national and world events, wellbeing of children and spouse, stress is also caused by arthritic conditions.  </w:t>
      </w:r>
    </w:p>
    <w:p w14:paraId="3B33E204" w14:textId="5F0C4372" w:rsidR="0038717D" w:rsidRDefault="0038717D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40" w:line="240" w:lineRule="auto"/>
        <w:ind w:left="735" w:right="98" w:hanging="15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Please describe your practices, means, </w:t>
      </w:r>
      <w:r w:rsidR="00E9245E">
        <w:rPr>
          <w:rFonts w:ascii="Calibri" w:eastAsia="Calibri" w:hAnsi="Calibri" w:cs="Calibri"/>
          <w:color w:val="00000A"/>
          <w:sz w:val="24"/>
          <w:szCs w:val="24"/>
        </w:rPr>
        <w:t>or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coping mechanisms for handling stress (including </w:t>
      </w:r>
      <w:r w:rsidR="004E7743">
        <w:rPr>
          <w:rFonts w:ascii="Calibri" w:eastAsia="Calibri" w:hAnsi="Calibri" w:cs="Calibri"/>
          <w:color w:val="00000A"/>
          <w:sz w:val="24"/>
          <w:szCs w:val="24"/>
        </w:rPr>
        <w:t>medical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and integrative approaches). </w:t>
      </w:r>
    </w:p>
    <w:p w14:paraId="50727564" w14:textId="10FF0361" w:rsidR="0038717D" w:rsidRDefault="00197D98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I currently perform various meditation techniques including time spent in prayer.  Workouts are also used as a form of meditation.  </w:t>
      </w:r>
    </w:p>
    <w:p w14:paraId="7512A1C9" w14:textId="66D59F5E" w:rsidR="004E7743" w:rsidRDefault="004E7743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2C4FC306" w14:textId="0AF989E9" w:rsidR="004E7743" w:rsidRDefault="004E7743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222C631F" w14:textId="57507CB4" w:rsidR="004E7743" w:rsidRDefault="004E7743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45CCE646" w14:textId="60AADFF2" w:rsidR="00073DD2" w:rsidRDefault="00073DD2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165E42EC" w14:textId="77777777" w:rsidR="00073DD2" w:rsidRDefault="00073DD2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53B87848" w14:textId="6FBD3DF9" w:rsidR="0038717D" w:rsidRPr="004E7743" w:rsidRDefault="0038717D" w:rsidP="004E7743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Are you able to easily get up and down from the floor?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</w:t>
      </w:r>
      <w:r w:rsidR="00E65560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Yes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="004E7743"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No</w:t>
      </w:r>
    </w:p>
    <w:p w14:paraId="66EB535F" w14:textId="25278AF4" w:rsidR="00D62FFF" w:rsidRPr="002427C9" w:rsidRDefault="00197D98" w:rsidP="00E655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Most of the time. </w:t>
      </w:r>
    </w:p>
    <w:p w14:paraId="6CEA4EF5" w14:textId="77777777" w:rsidR="0038717D" w:rsidRDefault="0038717D" w:rsidP="00E655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Do you feel your diet needs improvement?    </w:t>
      </w:r>
      <w:r w:rsidR="00E65560">
        <w:rPr>
          <w:rFonts w:ascii="Calibri" w:eastAsia="Calibri" w:hAnsi="Calibri" w:cs="Calibri"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Yes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  <w:t>No</w:t>
      </w:r>
    </w:p>
    <w:p w14:paraId="73E3F8F9" w14:textId="758D6B25" w:rsidR="00D62FFF" w:rsidRDefault="00197D98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>Less snacking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.  </w:t>
      </w:r>
    </w:p>
    <w:p w14:paraId="0BD35EEC" w14:textId="77777777" w:rsidR="00BC6A83" w:rsidRDefault="00BC6A83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Do you currently use tobacco products?    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Yes 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No</w:t>
      </w:r>
    </w:p>
    <w:p w14:paraId="46ED3DF4" w14:textId="77777777" w:rsidR="00D62FFF" w:rsidRDefault="00D62FFF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166E98A7" w14:textId="77777777" w:rsidR="00BC6A83" w:rsidRDefault="00BC6A83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Have you ever used tobacco products?    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Yes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  <w:t>No</w:t>
      </w:r>
    </w:p>
    <w:p w14:paraId="2BE2FE6F" w14:textId="278E9457" w:rsidR="00D62FFF" w:rsidRPr="002427C9" w:rsidRDefault="00197D98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Quit smoking 30 years ago.  </w:t>
      </w:r>
    </w:p>
    <w:p w14:paraId="3E47B1E7" w14:textId="77777777" w:rsidR="00BC6A83" w:rsidRDefault="00BC6A83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Do you inhale smoke in any form (tobacco, incense, marijuana)?    </w:t>
      </w:r>
      <w:r>
        <w:rPr>
          <w:rFonts w:ascii="Calibri" w:eastAsia="Calibri" w:hAnsi="Calibri" w:cs="Calibri"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Yes    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No</w:t>
      </w:r>
    </w:p>
    <w:p w14:paraId="5F80D2FE" w14:textId="77777777" w:rsidR="00D62FFF" w:rsidRDefault="00D62FFF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6C2B3F93" w14:textId="77777777" w:rsidR="00D62FFF" w:rsidRDefault="00D62FFF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color w:val="00000A"/>
          <w:sz w:val="24"/>
          <w:szCs w:val="24"/>
        </w:rPr>
      </w:pPr>
      <w:r w:rsidRPr="00D62FFF">
        <w:rPr>
          <w:rFonts w:ascii="Calibri" w:eastAsia="Calibri" w:hAnsi="Calibri" w:cs="Calibri"/>
          <w:color w:val="00000A"/>
          <w:sz w:val="24"/>
          <w:szCs w:val="24"/>
        </w:rPr>
        <w:t>How would you describe your social support system?</w:t>
      </w:r>
    </w:p>
    <w:p w14:paraId="5232DA6B" w14:textId="4F942600" w:rsidR="00D62FFF" w:rsidRPr="00D62FFF" w:rsidRDefault="00D62FFF" w:rsidP="00D62F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3150"/>
          <w:tab w:val="left" w:pos="5040"/>
          <w:tab w:val="left" w:pos="6390"/>
          <w:tab w:val="left" w:pos="7470"/>
          <w:tab w:val="left" w:pos="882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ab/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>Exceptional</w:t>
      </w:r>
      <w:r w:rsidR="00073DD2"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</w:t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>Strong</w:t>
      </w:r>
      <w:r w:rsidR="00073DD2">
        <w:rPr>
          <w:rFonts w:ascii="Calibri" w:eastAsia="Calibri" w:hAnsi="Calibri" w:cs="Calibri"/>
          <w:i/>
          <w:color w:val="00000A"/>
          <w:sz w:val="24"/>
          <w:szCs w:val="24"/>
        </w:rPr>
        <w:t xml:space="preserve">      </w:t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>Okay</w:t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color w:val="00000A"/>
          <w:sz w:val="24"/>
          <w:szCs w:val="24"/>
          <w:highlight w:val="yellow"/>
          <w:u w:val="single"/>
        </w:rPr>
        <w:t>Marginal</w:t>
      </w:r>
      <w:r w:rsidRPr="00D62FFF">
        <w:rPr>
          <w:rFonts w:ascii="Calibri" w:eastAsia="Calibri" w:hAnsi="Calibri" w:cs="Calibri"/>
          <w:i/>
          <w:color w:val="00000A"/>
          <w:sz w:val="24"/>
          <w:szCs w:val="24"/>
        </w:rPr>
        <w:tab/>
        <w:t>Poor</w:t>
      </w:r>
    </w:p>
    <w:p w14:paraId="03F229FE" w14:textId="4048BEAD" w:rsidR="00BC6A83" w:rsidRPr="002427C9" w:rsidRDefault="00D733E6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b/>
          <w:bCs/>
          <w:i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i/>
          <w:color w:val="00000A"/>
          <w:sz w:val="24"/>
          <w:szCs w:val="24"/>
        </w:rPr>
        <w:t xml:space="preserve">Being social is not a priority for me.  </w:t>
      </w:r>
    </w:p>
    <w:p w14:paraId="7C41B70F" w14:textId="77777777" w:rsidR="00BC6A83" w:rsidRDefault="00BC6A83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</w:p>
    <w:p w14:paraId="0018A6BA" w14:textId="26A7064B" w:rsidR="00BC6A83" w:rsidRDefault="00972C80" w:rsidP="00BC6A8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  <w:r>
        <w:rPr>
          <w:rFonts w:ascii="Calibri" w:eastAsia="Calibri" w:hAnsi="Calibri" w:cs="Calibri"/>
          <w:i/>
          <w:color w:val="00000A"/>
          <w:sz w:val="24"/>
          <w:szCs w:val="24"/>
        </w:rPr>
        <w:t xml:space="preserve">space for additional notes </w:t>
      </w:r>
      <w:r w:rsidR="00E9245E">
        <w:rPr>
          <w:rFonts w:ascii="Calibri" w:eastAsia="Calibri" w:hAnsi="Calibri" w:cs="Calibri"/>
          <w:i/>
          <w:color w:val="00000A"/>
          <w:sz w:val="24"/>
          <w:szCs w:val="24"/>
        </w:rPr>
        <w:t xml:space="preserve">(yours or mine) </w:t>
      </w:r>
      <w:r>
        <w:rPr>
          <w:rFonts w:ascii="Calibri" w:eastAsia="Calibri" w:hAnsi="Calibri" w:cs="Calibri"/>
          <w:i/>
          <w:color w:val="00000A"/>
          <w:sz w:val="24"/>
          <w:szCs w:val="24"/>
        </w:rPr>
        <w:t>here:</w:t>
      </w:r>
    </w:p>
    <w:p w14:paraId="4CC0CCD1" w14:textId="77777777" w:rsidR="00BC6A83" w:rsidRDefault="00BC6A83" w:rsidP="00E655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920"/>
          <w:tab w:val="left" w:pos="8910"/>
        </w:tabs>
        <w:spacing w:before="240" w:line="240" w:lineRule="auto"/>
        <w:ind w:hanging="15"/>
        <w:rPr>
          <w:rFonts w:ascii="Calibri" w:eastAsia="Calibri" w:hAnsi="Calibri" w:cs="Calibri"/>
          <w:i/>
          <w:color w:val="00000A"/>
          <w:sz w:val="24"/>
          <w:szCs w:val="24"/>
        </w:rPr>
      </w:pPr>
    </w:p>
    <w:p w14:paraId="1B7E3DF4" w14:textId="77777777" w:rsidR="0038717D" w:rsidRDefault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</w:p>
    <w:p w14:paraId="551B7A74" w14:textId="77777777" w:rsidR="0038717D" w:rsidRDefault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</w:p>
    <w:p w14:paraId="1A35928E" w14:textId="77777777" w:rsidR="00BC6A83" w:rsidRDefault="00BC6A83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br w:type="page"/>
      </w:r>
    </w:p>
    <w:p w14:paraId="1443FFF8" w14:textId="77777777" w:rsidR="00BC6A83" w:rsidRDefault="00BC6A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</w:p>
    <w:p w14:paraId="0FBF9148" w14:textId="77777777" w:rsidR="00BC6A83" w:rsidRDefault="00BC6A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</w:p>
    <w:p w14:paraId="433535DF" w14:textId="392D8EC9" w:rsidR="00F94364" w:rsidRDefault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40645AE" wp14:editId="5FAC1E31">
            <wp:simplePos x="0" y="0"/>
            <wp:positionH relativeFrom="column">
              <wp:posOffset>3038475</wp:posOffset>
            </wp:positionH>
            <wp:positionV relativeFrom="paragraph">
              <wp:posOffset>166370</wp:posOffset>
            </wp:positionV>
            <wp:extent cx="3536362" cy="3548514"/>
            <wp:effectExtent l="0" t="0" r="0" b="0"/>
            <wp:wrapSquare wrapText="bothSides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6362" cy="3548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 xml:space="preserve">Do you have </w:t>
      </w:r>
      <w:r w:rsidR="00BC6A83">
        <w:rPr>
          <w:rFonts w:ascii="Calibri" w:eastAsia="Calibri" w:hAnsi="Calibri" w:cs="Calibri"/>
          <w:color w:val="00000A"/>
          <w:sz w:val="24"/>
          <w:szCs w:val="24"/>
        </w:rPr>
        <w:t xml:space="preserve">physical 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 xml:space="preserve">pain? If yes, 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>you can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 xml:space="preserve"> mark the places you experience pain in the image to the right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and</w:t>
      </w:r>
      <w:r w:rsidR="008B334E">
        <w:rPr>
          <w:rFonts w:ascii="Calibri" w:eastAsia="Calibri" w:hAnsi="Calibri" w:cs="Calibri"/>
          <w:color w:val="00000A"/>
          <w:sz w:val="24"/>
          <w:szCs w:val="24"/>
        </w:rPr>
        <w:t>/or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 feel free to elaborate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 xml:space="preserve">. </w:t>
      </w:r>
    </w:p>
    <w:p w14:paraId="6B60871F" w14:textId="5291A030" w:rsidR="00F94364" w:rsidRPr="002427C9" w:rsidRDefault="003871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 </w:t>
      </w:r>
      <w:r w:rsidR="00D733E6"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As mentioned, pain in lower back, </w:t>
      </w:r>
    </w:p>
    <w:p w14:paraId="37BB4355" w14:textId="00AECAE1" w:rsidR="00D733E6" w:rsidRPr="002427C9" w:rsidRDefault="00D733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shoulders, knees and hands and other </w:t>
      </w:r>
    </w:p>
    <w:p w14:paraId="4CA9D707" w14:textId="5EF514B4" w:rsidR="00D733E6" w:rsidRDefault="00D733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72"/>
        <w:rPr>
          <w:rFonts w:ascii="Calibri" w:eastAsia="Calibri" w:hAnsi="Calibri" w:cs="Calibri"/>
          <w:color w:val="00000A"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color w:val="00000A"/>
          <w:sz w:val="24"/>
          <w:szCs w:val="24"/>
        </w:rPr>
        <w:t>parts of the body</w:t>
      </w:r>
      <w:r>
        <w:rPr>
          <w:rFonts w:ascii="Calibri" w:eastAsia="Calibri" w:hAnsi="Calibri" w:cs="Calibri"/>
          <w:color w:val="00000A"/>
          <w:sz w:val="24"/>
          <w:szCs w:val="24"/>
        </w:rPr>
        <w:t xml:space="preserve">.  </w:t>
      </w:r>
    </w:p>
    <w:p w14:paraId="712CABAA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7" w:line="240" w:lineRule="auto"/>
        <w:ind w:left="754"/>
        <w:rPr>
          <w:rFonts w:ascii="Calibri" w:eastAsia="Calibri" w:hAnsi="Calibri" w:cs="Calibri"/>
          <w:color w:val="00000A"/>
          <w:sz w:val="24"/>
          <w:szCs w:val="24"/>
        </w:rPr>
      </w:pPr>
    </w:p>
    <w:p w14:paraId="59C29F41" w14:textId="77777777" w:rsidR="00F94364" w:rsidRDefault="00F94364">
      <w:pPr>
        <w:spacing w:after="160" w:line="259" w:lineRule="auto"/>
        <w:rPr>
          <w:rFonts w:ascii="Calibri" w:eastAsia="Calibri" w:hAnsi="Calibri" w:cs="Calibri"/>
        </w:rPr>
      </w:pPr>
    </w:p>
    <w:p w14:paraId="1A645C41" w14:textId="77777777" w:rsidR="00F94364" w:rsidRDefault="00F94364">
      <w:pPr>
        <w:spacing w:after="160" w:line="259" w:lineRule="auto"/>
        <w:rPr>
          <w:rFonts w:ascii="Calibri" w:eastAsia="Calibri" w:hAnsi="Calibri" w:cs="Calibri"/>
        </w:rPr>
      </w:pPr>
    </w:p>
    <w:p w14:paraId="1733E2B6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3C8D2354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0D9124BC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143B0443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371F2827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41542148" w14:textId="77777777" w:rsidR="0038717D" w:rsidRDefault="0038717D">
      <w:pPr>
        <w:spacing w:after="160" w:line="259" w:lineRule="auto"/>
        <w:rPr>
          <w:rFonts w:ascii="Calibri" w:eastAsia="Calibri" w:hAnsi="Calibri" w:cs="Calibri"/>
        </w:rPr>
      </w:pPr>
    </w:p>
    <w:p w14:paraId="538D9B13" w14:textId="07DF498E" w:rsidR="00F94364" w:rsidRDefault="00073DD2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</w:t>
      </w:r>
      <w:r w:rsidR="001E3095">
        <w:rPr>
          <w:rFonts w:ascii="Calibri" w:eastAsia="Calibri" w:hAnsi="Calibri" w:cs="Calibri"/>
        </w:rPr>
        <w:t>st any relevant medical history (</w:t>
      </w:r>
      <w:r w:rsidR="001E3095">
        <w:rPr>
          <w:rFonts w:ascii="Calibri" w:eastAsia="Calibri" w:hAnsi="Calibri" w:cs="Calibri"/>
          <w:color w:val="00000A"/>
          <w:sz w:val="24"/>
          <w:szCs w:val="24"/>
        </w:rPr>
        <w:t>major injuries, hospitalizations, or surgeries</w:t>
      </w:r>
      <w:r w:rsidR="001E3095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:</w:t>
      </w:r>
    </w:p>
    <w:p w14:paraId="79F25E70" w14:textId="1DEE6860" w:rsidR="0038717D" w:rsidRPr="002427C9" w:rsidRDefault="00D733E6">
      <w:pPr>
        <w:widowControl w:val="0"/>
        <w:spacing w:before="240" w:after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sz w:val="24"/>
          <w:szCs w:val="24"/>
        </w:rPr>
        <w:t>Carpal tunnel release in both hands, should</w:t>
      </w:r>
      <w:r w:rsidR="002427C9">
        <w:rPr>
          <w:rFonts w:ascii="Calibri" w:eastAsia="Calibri" w:hAnsi="Calibri" w:cs="Calibri"/>
          <w:b/>
          <w:bCs/>
          <w:sz w:val="24"/>
          <w:szCs w:val="24"/>
        </w:rPr>
        <w:t>er</w:t>
      </w:r>
      <w:r w:rsidRPr="002427C9">
        <w:rPr>
          <w:rFonts w:ascii="Calibri" w:eastAsia="Calibri" w:hAnsi="Calibri" w:cs="Calibri"/>
          <w:b/>
          <w:bCs/>
          <w:sz w:val="24"/>
          <w:szCs w:val="24"/>
        </w:rPr>
        <w:t xml:space="preserve"> reconstructive surgery, knee surgeries.  </w:t>
      </w:r>
    </w:p>
    <w:p w14:paraId="621DE73F" w14:textId="77777777" w:rsidR="00E65560" w:rsidRDefault="00E65560">
      <w:pPr>
        <w:widowControl w:val="0"/>
        <w:spacing w:before="240" w:after="120" w:line="240" w:lineRule="auto"/>
        <w:rPr>
          <w:rFonts w:ascii="Calibri" w:eastAsia="Calibri" w:hAnsi="Calibri" w:cs="Calibri"/>
          <w:sz w:val="24"/>
          <w:szCs w:val="24"/>
        </w:rPr>
      </w:pPr>
    </w:p>
    <w:p w14:paraId="303D3FC4" w14:textId="77777777" w:rsidR="00E65560" w:rsidRDefault="00E65560">
      <w:pPr>
        <w:widowControl w:val="0"/>
        <w:spacing w:before="240" w:after="120" w:line="240" w:lineRule="auto"/>
        <w:rPr>
          <w:rFonts w:ascii="Calibri" w:eastAsia="Calibri" w:hAnsi="Calibri" w:cs="Calibri"/>
          <w:sz w:val="24"/>
          <w:szCs w:val="24"/>
        </w:rPr>
      </w:pPr>
    </w:p>
    <w:p w14:paraId="38C420EA" w14:textId="77777777" w:rsidR="00BC6A83" w:rsidRDefault="00BC6A8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p w14:paraId="572F7B43" w14:textId="77777777" w:rsidR="00BC6A83" w:rsidRDefault="00BC6A83">
      <w:pPr>
        <w:widowControl w:val="0"/>
        <w:spacing w:before="240" w:after="120" w:line="240" w:lineRule="auto"/>
        <w:rPr>
          <w:rFonts w:ascii="Calibri" w:eastAsia="Calibri" w:hAnsi="Calibri" w:cs="Calibri"/>
          <w:sz w:val="24"/>
          <w:szCs w:val="24"/>
        </w:rPr>
      </w:pPr>
    </w:p>
    <w:p w14:paraId="53989367" w14:textId="77777777" w:rsidR="00BC6A83" w:rsidRDefault="00BC6A83">
      <w:pPr>
        <w:widowControl w:val="0"/>
        <w:spacing w:before="240" w:after="120" w:line="240" w:lineRule="auto"/>
        <w:rPr>
          <w:rFonts w:ascii="Calibri" w:eastAsia="Calibri" w:hAnsi="Calibri" w:cs="Calibri"/>
          <w:sz w:val="24"/>
          <w:szCs w:val="24"/>
        </w:rPr>
      </w:pPr>
    </w:p>
    <w:p w14:paraId="1F5BBCFF" w14:textId="77777777" w:rsidR="00F94364" w:rsidRPr="00E9245E" w:rsidRDefault="001E3095" w:rsidP="00D62FFF">
      <w:pPr>
        <w:widowControl w:val="0"/>
        <w:spacing w:before="240" w:after="120" w:line="240" w:lineRule="auto"/>
        <w:ind w:right="-426"/>
        <w:rPr>
          <w:rFonts w:ascii="Calibri" w:eastAsia="Calibri" w:hAnsi="Calibri" w:cs="Calibri"/>
          <w:b/>
          <w:bCs/>
          <w:i/>
          <w:sz w:val="24"/>
          <w:szCs w:val="24"/>
        </w:rPr>
        <w:sectPr w:rsidR="00F94364" w:rsidRPr="00E9245E" w:rsidSect="0059480F">
          <w:pgSz w:w="11920" w:h="16860"/>
          <w:pgMar w:top="345" w:right="1394" w:bottom="570" w:left="896" w:header="0" w:footer="720" w:gutter="0"/>
          <w:pgNumType w:start="1"/>
          <w:cols w:space="720"/>
        </w:sectPr>
      </w:pPr>
      <w:r w:rsidRPr="00E9245E">
        <w:rPr>
          <w:rFonts w:ascii="Calibri" w:eastAsia="Calibri" w:hAnsi="Calibri" w:cs="Calibri"/>
          <w:b/>
          <w:bCs/>
          <w:i/>
          <w:sz w:val="24"/>
          <w:szCs w:val="24"/>
        </w:rPr>
        <w:t>Please circle any of the following conditions or issues that you have experienced:</w:t>
      </w:r>
    </w:p>
    <w:p w14:paraId="1D6E4FAA" w14:textId="0A03D2F0" w:rsidR="00F94364" w:rsidRPr="002427C9" w:rsidRDefault="00D733E6" w:rsidP="00D733E6">
      <w:pPr>
        <w:widowControl w:val="0"/>
        <w:spacing w:after="240" w:line="240" w:lineRule="auto"/>
        <w:ind w:right="-426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 w:rsidRPr="002427C9">
        <w:rPr>
          <w:highlight w:val="yellow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back pain (low, middle or upper back)</w:t>
      </w:r>
    </w:p>
    <w:p w14:paraId="2BF2FC1C" w14:textId="4FBFF5B7" w:rsidR="00F94364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disc problems</w:t>
      </w:r>
    </w:p>
    <w:p w14:paraId="23BE7F5D" w14:textId="5B035101" w:rsidR="00F94364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other spinal/skeletal problems</w:t>
      </w:r>
    </w:p>
    <w:p w14:paraId="5E28C74F" w14:textId="42E9B229" w:rsidR="00F94364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muscular injuries</w:t>
      </w:r>
    </w:p>
    <w:p w14:paraId="5D730833" w14:textId="132700B4" w:rsidR="00F94364" w:rsidRPr="00D733E6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leg pain or cramps</w:t>
      </w:r>
    </w:p>
    <w:p w14:paraId="210E78F3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circulatory problems</w:t>
      </w:r>
    </w:p>
    <w:p w14:paraId="4342D5BF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heart conditions</w:t>
      </w:r>
    </w:p>
    <w:p w14:paraId="760EE78F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edema (sw</w:t>
      </w:r>
      <w:r w:rsidR="00D62FFF">
        <w:rPr>
          <w:rFonts w:ascii="Calibri" w:eastAsia="Calibri" w:hAnsi="Calibri" w:cs="Calibri"/>
          <w:sz w:val="24"/>
          <w:szCs w:val="24"/>
        </w:rPr>
        <w:t>ollen</w:t>
      </w:r>
      <w:r>
        <w:rPr>
          <w:rFonts w:ascii="Calibri" w:eastAsia="Calibri" w:hAnsi="Calibri" w:cs="Calibri"/>
          <w:sz w:val="24"/>
          <w:szCs w:val="24"/>
        </w:rPr>
        <w:t xml:space="preserve"> hands or feet)</w:t>
      </w:r>
    </w:p>
    <w:p w14:paraId="34D65DB9" w14:textId="1371B53E" w:rsidR="00F94364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varicose veins</w:t>
      </w:r>
    </w:p>
    <w:p w14:paraId="1ED656F4" w14:textId="3259B710" w:rsidR="00D62FFF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</w:rPr>
        <w:t>*</w:t>
      </w:r>
      <w:r w:rsidR="00D62FFF" w:rsidRPr="002427C9">
        <w:rPr>
          <w:rFonts w:ascii="Calibri" w:eastAsia="Calibri" w:hAnsi="Calibri" w:cs="Calibri"/>
          <w:sz w:val="24"/>
          <w:szCs w:val="24"/>
          <w:highlight w:val="yellow"/>
        </w:rPr>
        <w:t>arthritis (where?)</w:t>
      </w:r>
    </w:p>
    <w:p w14:paraId="1FD292D4" w14:textId="5E05F9F0" w:rsidR="00D62FFF" w:rsidRDefault="00D62FFF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</w:rPr>
        <w:t>__</w:t>
      </w:r>
      <w:r w:rsidR="00D733E6" w:rsidRPr="002427C9">
        <w:rPr>
          <w:rFonts w:ascii="Calibri" w:eastAsia="Calibri" w:hAnsi="Calibri" w:cs="Calibri"/>
          <w:sz w:val="24"/>
          <w:szCs w:val="24"/>
          <w:highlight w:val="yellow"/>
        </w:rPr>
        <w:t>as mentioned</w:t>
      </w:r>
      <w:r w:rsidRPr="002427C9">
        <w:rPr>
          <w:rFonts w:ascii="Calibri" w:eastAsia="Calibri" w:hAnsi="Calibri" w:cs="Calibri"/>
          <w:sz w:val="24"/>
          <w:szCs w:val="24"/>
          <w:highlight w:val="yellow"/>
        </w:rPr>
        <w:t>_______</w:t>
      </w:r>
      <w:r w:rsidR="0012133B">
        <w:rPr>
          <w:rFonts w:ascii="Calibri" w:eastAsia="Calibri" w:hAnsi="Calibri" w:cs="Calibri"/>
          <w:sz w:val="24"/>
          <w:szCs w:val="24"/>
        </w:rPr>
        <w:tab/>
      </w:r>
      <w:r w:rsidR="0012133B">
        <w:rPr>
          <w:rFonts w:ascii="Calibri" w:eastAsia="Calibri" w:hAnsi="Calibri" w:cs="Calibri"/>
          <w:sz w:val="24"/>
          <w:szCs w:val="24"/>
        </w:rPr>
        <w:tab/>
      </w:r>
      <w:r w:rsidR="0012133B">
        <w:rPr>
          <w:rFonts w:ascii="Calibri" w:eastAsia="Calibri" w:hAnsi="Calibri" w:cs="Calibri"/>
          <w:sz w:val="24"/>
          <w:szCs w:val="24"/>
        </w:rPr>
        <w:tab/>
      </w:r>
    </w:p>
    <w:p w14:paraId="6C578DBA" w14:textId="77777777" w:rsidR="00F94364" w:rsidRDefault="00BC6A83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column"/>
      </w:r>
      <w:r w:rsidR="001E3095">
        <w:rPr>
          <w:rFonts w:ascii="Calibri" w:eastAsia="Calibri" w:hAnsi="Calibri" w:cs="Calibri"/>
          <w:sz w:val="24"/>
          <w:szCs w:val="24"/>
        </w:rPr>
        <w:t>high blood pressure</w:t>
      </w:r>
    </w:p>
    <w:p w14:paraId="75E51A0B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stroke history</w:t>
      </w:r>
    </w:p>
    <w:p w14:paraId="71251366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low blood pressure, dizziness or fainting</w:t>
      </w:r>
    </w:p>
    <w:p w14:paraId="3666368D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fatigue</w:t>
      </w:r>
    </w:p>
    <w:p w14:paraId="0A479ADD" w14:textId="6D44B1C7" w:rsidR="00F94364" w:rsidRPr="00D733E6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u w:val="single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  <w:u w:val="single"/>
        </w:rPr>
        <w:t>headaches</w:t>
      </w:r>
    </w:p>
    <w:p w14:paraId="780CC961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allergies</w:t>
      </w:r>
    </w:p>
    <w:p w14:paraId="1D9677D1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asthma</w:t>
      </w:r>
    </w:p>
    <w:p w14:paraId="307F3DDB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other respiratory problems</w:t>
      </w:r>
    </w:p>
    <w:p w14:paraId="1C74C57D" w14:textId="7C180B25" w:rsidR="00F94364" w:rsidRDefault="00073DD2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eating disorder</w:t>
      </w:r>
    </w:p>
    <w:p w14:paraId="46C91876" w14:textId="47B90FDE" w:rsidR="00BC6A83" w:rsidRDefault="00BC6A83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abuse</w:t>
      </w:r>
      <w:r w:rsidR="002513FC">
        <w:rPr>
          <w:rFonts w:ascii="Calibri" w:eastAsia="Calibri" w:hAnsi="Calibri" w:cs="Calibri"/>
          <w:sz w:val="24"/>
          <w:szCs w:val="24"/>
        </w:rPr>
        <w:t xml:space="preserve">/trauma </w:t>
      </w:r>
    </w:p>
    <w:p w14:paraId="2BBC4EB8" w14:textId="3FF26DFA" w:rsidR="00BC6A83" w:rsidRDefault="0012133B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osteoporosis/osteopenia</w:t>
      </w:r>
    </w:p>
    <w:p w14:paraId="7224B93D" w14:textId="7B56BB85" w:rsidR="00BC6A83" w:rsidRDefault="00BC6A83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</w:p>
    <w:p w14:paraId="05E3558C" w14:textId="77777777" w:rsidR="00F94364" w:rsidRDefault="00F94364" w:rsidP="00D62FFF">
      <w:pPr>
        <w:widowControl w:val="0"/>
        <w:spacing w:line="240" w:lineRule="auto"/>
        <w:ind w:left="270" w:right="-426" w:hanging="270"/>
        <w:rPr>
          <w:rFonts w:ascii="Calibri" w:eastAsia="Calibri" w:hAnsi="Calibri" w:cs="Calibri"/>
          <w:color w:val="00000A"/>
          <w:sz w:val="24"/>
          <w:szCs w:val="24"/>
        </w:rPr>
      </w:pPr>
    </w:p>
    <w:p w14:paraId="7D557D0D" w14:textId="69DD2D22" w:rsidR="00F94364" w:rsidRDefault="00D62FFF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column"/>
      </w:r>
      <w:r w:rsidR="00D733E6" w:rsidRPr="002427C9">
        <w:rPr>
          <w:rFonts w:ascii="Calibri" w:eastAsia="Calibri" w:hAnsi="Calibri" w:cs="Calibri"/>
          <w:sz w:val="24"/>
          <w:szCs w:val="24"/>
          <w:highlight w:val="yellow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</w:rPr>
        <w:t>stress</w:t>
      </w:r>
    </w:p>
    <w:p w14:paraId="53AB4778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anxiety</w:t>
      </w:r>
    </w:p>
    <w:p w14:paraId="6CE1A839" w14:textId="56455198" w:rsidR="00F94364" w:rsidRPr="002427C9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  <w:highlight w:val="yellow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</w:rPr>
        <w:t>depression</w:t>
      </w:r>
    </w:p>
    <w:p w14:paraId="27FF868C" w14:textId="4395FFBD" w:rsidR="00F94364" w:rsidRDefault="00D733E6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 w:rsidRPr="002427C9">
        <w:rPr>
          <w:rFonts w:ascii="Calibri" w:eastAsia="Calibri" w:hAnsi="Calibri" w:cs="Calibri"/>
          <w:sz w:val="24"/>
          <w:szCs w:val="24"/>
          <w:highlight w:val="yellow"/>
        </w:rPr>
        <w:t>*</w:t>
      </w:r>
      <w:r w:rsidR="001E3095" w:rsidRPr="002427C9">
        <w:rPr>
          <w:rFonts w:ascii="Calibri" w:eastAsia="Calibri" w:hAnsi="Calibri" w:cs="Calibri"/>
          <w:sz w:val="24"/>
          <w:szCs w:val="24"/>
          <w:highlight w:val="yellow"/>
        </w:rPr>
        <w:t>insomnia</w:t>
      </w:r>
    </w:p>
    <w:p w14:paraId="10D97BCF" w14:textId="0770B079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nausea </w:t>
      </w:r>
      <w:r w:rsidR="00073DD2"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 xml:space="preserve"> indigestion</w:t>
      </w:r>
    </w:p>
    <w:p w14:paraId="026F6A9A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elimination problems</w:t>
      </w:r>
    </w:p>
    <w:p w14:paraId="0759447B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cancer</w:t>
      </w:r>
    </w:p>
    <w:p w14:paraId="06A4CE73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diabetes</w:t>
      </w:r>
    </w:p>
    <w:p w14:paraId="7B90B8E1" w14:textId="21A2A5A5" w:rsidR="00D62FFF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 you currently pregnant? due date</w:t>
      </w:r>
      <w:r w:rsidR="002513FC">
        <w:rPr>
          <w:rFonts w:ascii="Calibri" w:eastAsia="Calibri" w:hAnsi="Calibri" w:cs="Calibri"/>
          <w:sz w:val="24"/>
          <w:szCs w:val="24"/>
        </w:rPr>
        <w:t>:</w:t>
      </w:r>
    </w:p>
    <w:p w14:paraId="7A1179A3" w14:textId="77777777" w:rsidR="00F94364" w:rsidRDefault="001E3095" w:rsidP="00D62FFF">
      <w:pPr>
        <w:widowControl w:val="0"/>
        <w:spacing w:after="240" w:line="240" w:lineRule="auto"/>
        <w:ind w:left="270" w:right="-426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_______________</w:t>
      </w:r>
    </w:p>
    <w:p w14:paraId="0B745CBA" w14:textId="77777777" w:rsidR="00F94364" w:rsidRDefault="00F94364" w:rsidP="00D62FFF">
      <w:pPr>
        <w:widowControl w:val="0"/>
        <w:spacing w:after="240" w:line="240" w:lineRule="auto"/>
        <w:rPr>
          <w:rFonts w:ascii="Calibri" w:eastAsia="Calibri" w:hAnsi="Calibri" w:cs="Calibri"/>
          <w:sz w:val="24"/>
          <w:szCs w:val="24"/>
        </w:rPr>
        <w:sectPr w:rsidR="00F94364" w:rsidSect="0059480F">
          <w:type w:val="continuous"/>
          <w:pgSz w:w="11920" w:h="16860"/>
          <w:pgMar w:top="345" w:right="1394" w:bottom="1877" w:left="896" w:header="0" w:footer="720" w:gutter="0"/>
          <w:cols w:num="3" w:space="720" w:equalWidth="0">
            <w:col w:w="2724" w:space="720"/>
            <w:col w:w="2724" w:space="720"/>
            <w:col w:w="2724" w:space="0"/>
          </w:cols>
        </w:sectPr>
      </w:pPr>
    </w:p>
    <w:p w14:paraId="0A15FE73" w14:textId="1791C45D" w:rsidR="00D62FFF" w:rsidRDefault="00D62FFF" w:rsidP="00D62F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4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Other </w:t>
      </w:r>
      <w:r w:rsidR="002513FC"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onditions</w:t>
      </w:r>
      <w:r w:rsidR="002513FC">
        <w:rPr>
          <w:rFonts w:ascii="Calibri" w:eastAsia="Calibri" w:hAnsi="Calibri" w:cs="Calibri"/>
          <w:sz w:val="24"/>
          <w:szCs w:val="24"/>
        </w:rPr>
        <w:t xml:space="preserve"> or comments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8CF4212" w14:textId="77777777" w:rsidR="00D62FFF" w:rsidRDefault="00D62FFF" w:rsidP="00D62F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421"/>
        <w:rPr>
          <w:rFonts w:ascii="Calibri" w:eastAsia="Calibri" w:hAnsi="Calibri" w:cs="Calibri"/>
          <w:color w:val="00000A"/>
          <w:sz w:val="24"/>
          <w:szCs w:val="24"/>
        </w:rPr>
      </w:pPr>
    </w:p>
    <w:p w14:paraId="12265A2C" w14:textId="77777777" w:rsidR="00D62FFF" w:rsidRDefault="00D62F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8" w:right="421" w:firstLine="14"/>
        <w:rPr>
          <w:rFonts w:ascii="Calibri" w:eastAsia="Calibri" w:hAnsi="Calibri" w:cs="Calibri"/>
          <w:color w:val="00000A"/>
          <w:sz w:val="24"/>
          <w:szCs w:val="24"/>
        </w:rPr>
      </w:pPr>
    </w:p>
    <w:p w14:paraId="645E1536" w14:textId="77777777" w:rsidR="00D62FFF" w:rsidRDefault="00D62F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8" w:right="421" w:firstLine="14"/>
        <w:rPr>
          <w:rFonts w:ascii="Calibri" w:eastAsia="Calibri" w:hAnsi="Calibri" w:cs="Calibri"/>
          <w:color w:val="00000A"/>
          <w:sz w:val="24"/>
          <w:szCs w:val="24"/>
        </w:rPr>
      </w:pPr>
    </w:p>
    <w:p w14:paraId="7DFBCBDC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3"/>
        <w:rPr>
          <w:rFonts w:ascii="Calibri" w:eastAsia="Calibri" w:hAnsi="Calibri" w:cs="Calibri"/>
          <w:color w:val="00000A"/>
          <w:sz w:val="24"/>
          <w:szCs w:val="24"/>
        </w:rPr>
      </w:pPr>
    </w:p>
    <w:p w14:paraId="3FC8AF2F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3"/>
        <w:rPr>
          <w:rFonts w:ascii="Calibri" w:eastAsia="Calibri" w:hAnsi="Calibri" w:cs="Calibri"/>
          <w:color w:val="00000A"/>
          <w:sz w:val="24"/>
          <w:szCs w:val="24"/>
        </w:rPr>
      </w:pPr>
    </w:p>
    <w:p w14:paraId="10F56615" w14:textId="77777777" w:rsidR="00F94364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3"/>
        <w:rPr>
          <w:rFonts w:ascii="Calibri" w:eastAsia="Calibri" w:hAnsi="Calibri" w:cs="Calibri"/>
          <w:color w:val="00000A"/>
          <w:sz w:val="24"/>
          <w:szCs w:val="24"/>
        </w:rPr>
      </w:pPr>
    </w:p>
    <w:p w14:paraId="3159FC76" w14:textId="77777777" w:rsidR="0038717D" w:rsidRDefault="0038717D">
      <w:pPr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br w:type="page"/>
      </w:r>
    </w:p>
    <w:p w14:paraId="6437039F" w14:textId="77777777" w:rsidR="0038717D" w:rsidRDefault="0038717D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left" w:pos="6300"/>
          <w:tab w:val="left" w:pos="7560"/>
          <w:tab w:val="left" w:pos="8370"/>
        </w:tabs>
        <w:spacing w:before="240" w:line="240" w:lineRule="auto"/>
        <w:ind w:right="92"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2D92D2EA" w14:textId="77777777" w:rsidR="0038717D" w:rsidRDefault="0038717D" w:rsidP="003871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left" w:pos="6300"/>
          <w:tab w:val="left" w:pos="7560"/>
          <w:tab w:val="left" w:pos="8370"/>
        </w:tabs>
        <w:spacing w:before="240" w:line="240" w:lineRule="auto"/>
        <w:ind w:right="92"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74B220EA" w14:textId="77777777" w:rsidR="00E65560" w:rsidRDefault="00E65560">
      <w:pPr>
        <w:spacing w:after="160" w:line="259" w:lineRule="auto"/>
        <w:rPr>
          <w:rFonts w:ascii="Calibri" w:eastAsia="Calibri" w:hAnsi="Calibri" w:cs="Calibri"/>
          <w:b/>
        </w:rPr>
      </w:pPr>
    </w:p>
    <w:p w14:paraId="70A59CE7" w14:textId="77777777" w:rsidR="00F94364" w:rsidRPr="00E9245E" w:rsidRDefault="001E3095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 w:rsidRPr="00E9245E">
        <w:rPr>
          <w:rFonts w:ascii="Calibri" w:eastAsia="Calibri" w:hAnsi="Calibri" w:cs="Calibri"/>
          <w:b/>
          <w:sz w:val="24"/>
          <w:szCs w:val="24"/>
        </w:rPr>
        <w:t>Energy and Breath</w:t>
      </w:r>
    </w:p>
    <w:p w14:paraId="1C813957" w14:textId="2DB08129" w:rsidR="00F94364" w:rsidRPr="00E9245E" w:rsidRDefault="001E3095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line="259" w:lineRule="auto"/>
        <w:rPr>
          <w:rFonts w:ascii="Calibri" w:eastAsia="Calibri" w:hAnsi="Calibri" w:cs="Calibri"/>
          <w:i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What time of day do you have the most energy? </w:t>
      </w:r>
      <w:r w:rsidR="0038717D" w:rsidRPr="00E9245E">
        <w:rPr>
          <w:rFonts w:ascii="Calibri" w:eastAsia="Calibri" w:hAnsi="Calibri" w:cs="Calibri"/>
          <w:sz w:val="24"/>
          <w:szCs w:val="24"/>
        </w:rPr>
        <w:tab/>
      </w:r>
      <w:r w:rsidR="00E65560" w:rsidRPr="00E9245E">
        <w:rPr>
          <w:rFonts w:ascii="Calibri" w:eastAsia="Calibri" w:hAnsi="Calibri" w:cs="Calibri"/>
          <w:i/>
          <w:iCs/>
          <w:sz w:val="24"/>
          <w:szCs w:val="24"/>
        </w:rPr>
        <w:t>M</w:t>
      </w:r>
      <w:r w:rsidRPr="00E9245E">
        <w:rPr>
          <w:rFonts w:ascii="Calibri" w:eastAsia="Calibri" w:hAnsi="Calibri" w:cs="Calibri"/>
          <w:i/>
          <w:sz w:val="24"/>
          <w:szCs w:val="24"/>
        </w:rPr>
        <w:t xml:space="preserve">orning </w:t>
      </w:r>
      <w:r w:rsidRPr="00E9245E">
        <w:rPr>
          <w:rFonts w:ascii="Calibri" w:eastAsia="Calibri" w:hAnsi="Calibri" w:cs="Calibri"/>
          <w:i/>
          <w:sz w:val="24"/>
          <w:szCs w:val="24"/>
        </w:rPr>
        <w:tab/>
      </w:r>
      <w:r w:rsidR="00E9245E">
        <w:rPr>
          <w:rFonts w:ascii="Calibri" w:eastAsia="Calibri" w:hAnsi="Calibri" w:cs="Calibri"/>
          <w:i/>
          <w:sz w:val="24"/>
          <w:szCs w:val="24"/>
        </w:rPr>
        <w:t xml:space="preserve">  </w:t>
      </w:r>
      <w:r w:rsidR="00E65560" w:rsidRPr="002427C9">
        <w:rPr>
          <w:rFonts w:ascii="Calibri" w:eastAsia="Calibri" w:hAnsi="Calibri" w:cs="Calibri"/>
          <w:i/>
          <w:sz w:val="24"/>
          <w:szCs w:val="24"/>
          <w:highlight w:val="yellow"/>
          <w:u w:val="single"/>
        </w:rPr>
        <w:t>M</w:t>
      </w:r>
      <w:r w:rsidRPr="002427C9">
        <w:rPr>
          <w:rFonts w:ascii="Calibri" w:eastAsia="Calibri" w:hAnsi="Calibri" w:cs="Calibri"/>
          <w:i/>
          <w:sz w:val="24"/>
          <w:szCs w:val="24"/>
          <w:highlight w:val="yellow"/>
          <w:u w:val="single"/>
        </w:rPr>
        <w:t>id-day</w:t>
      </w:r>
      <w:r w:rsidRPr="00E9245E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E9245E">
        <w:rPr>
          <w:rFonts w:ascii="Calibri" w:eastAsia="Calibri" w:hAnsi="Calibri" w:cs="Calibri"/>
          <w:i/>
          <w:sz w:val="24"/>
          <w:szCs w:val="24"/>
        </w:rPr>
        <w:t xml:space="preserve">   </w:t>
      </w:r>
      <w:r w:rsidR="00E65560" w:rsidRPr="00E9245E">
        <w:rPr>
          <w:rFonts w:ascii="Calibri" w:eastAsia="Calibri" w:hAnsi="Calibri" w:cs="Calibri"/>
          <w:i/>
          <w:sz w:val="24"/>
          <w:szCs w:val="24"/>
        </w:rPr>
        <w:t>E</w:t>
      </w:r>
      <w:r w:rsidRPr="00E9245E">
        <w:rPr>
          <w:rFonts w:ascii="Calibri" w:eastAsia="Calibri" w:hAnsi="Calibri" w:cs="Calibri"/>
          <w:i/>
          <w:sz w:val="24"/>
          <w:szCs w:val="24"/>
        </w:rPr>
        <w:t>vening</w:t>
      </w:r>
      <w:r w:rsidR="007C7FD3" w:rsidRPr="00E9245E">
        <w:rPr>
          <w:rFonts w:ascii="Calibri" w:eastAsia="Calibri" w:hAnsi="Calibri" w:cs="Calibri"/>
          <w:i/>
          <w:sz w:val="24"/>
          <w:szCs w:val="24"/>
        </w:rPr>
        <w:t xml:space="preserve">  </w:t>
      </w:r>
      <w:r w:rsidRPr="00E9245E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7C7FD3" w:rsidRPr="00E9245E">
        <w:rPr>
          <w:rFonts w:ascii="Calibri" w:eastAsia="Calibri" w:hAnsi="Calibri" w:cs="Calibri"/>
          <w:i/>
          <w:sz w:val="24"/>
          <w:szCs w:val="24"/>
        </w:rPr>
        <w:t xml:space="preserve">  </w:t>
      </w:r>
      <w:r w:rsidR="00E65560" w:rsidRPr="00E9245E">
        <w:rPr>
          <w:rFonts w:ascii="Calibri" w:eastAsia="Calibri" w:hAnsi="Calibri" w:cs="Calibri"/>
          <w:i/>
          <w:sz w:val="24"/>
          <w:szCs w:val="24"/>
        </w:rPr>
        <w:t>N</w:t>
      </w:r>
      <w:r w:rsidRPr="00E9245E">
        <w:rPr>
          <w:rFonts w:ascii="Calibri" w:eastAsia="Calibri" w:hAnsi="Calibri" w:cs="Calibri"/>
          <w:i/>
          <w:sz w:val="24"/>
          <w:szCs w:val="24"/>
        </w:rPr>
        <w:t>ight</w:t>
      </w:r>
    </w:p>
    <w:p w14:paraId="248175FB" w14:textId="5FDC5BDE" w:rsidR="00F94364" w:rsidRPr="00E9245E" w:rsidRDefault="001E3095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ab/>
        <w:t>Please share anything you’d like to tell me about your energy level</w:t>
      </w:r>
      <w:r w:rsidR="007C7FD3" w:rsidRPr="00E9245E">
        <w:rPr>
          <w:rFonts w:ascii="Calibri" w:eastAsia="Calibri" w:hAnsi="Calibri" w:cs="Calibri"/>
          <w:sz w:val="24"/>
          <w:szCs w:val="24"/>
        </w:rPr>
        <w:t>.</w:t>
      </w:r>
    </w:p>
    <w:p w14:paraId="1597DA94" w14:textId="3721BE37" w:rsidR="0038717D" w:rsidRPr="00E9245E" w:rsidRDefault="00D733E6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Night person, when left to my own devices.  </w:t>
      </w:r>
    </w:p>
    <w:p w14:paraId="7DA922AC" w14:textId="77777777" w:rsidR="00E65560" w:rsidRPr="00E9245E" w:rsidRDefault="00E65560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5CA4288D" w14:textId="77777777" w:rsidR="00E65560" w:rsidRPr="00E9245E" w:rsidRDefault="00E65560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20B4A408" w14:textId="0DDD9FDF" w:rsidR="00F94364" w:rsidRPr="00E9245E" w:rsidRDefault="001E3095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When do you usually sleep (time </w:t>
      </w:r>
      <w:r w:rsidR="007C7FD3" w:rsidRPr="00E9245E">
        <w:rPr>
          <w:rFonts w:ascii="Calibri" w:eastAsia="Calibri" w:hAnsi="Calibri" w:cs="Calibri"/>
          <w:sz w:val="24"/>
          <w:szCs w:val="24"/>
        </w:rPr>
        <w:t>going to sleep</w:t>
      </w:r>
      <w:r w:rsidRPr="00E9245E">
        <w:rPr>
          <w:rFonts w:ascii="Calibri" w:eastAsia="Calibri" w:hAnsi="Calibri" w:cs="Calibri"/>
          <w:sz w:val="24"/>
          <w:szCs w:val="24"/>
        </w:rPr>
        <w:t xml:space="preserve"> and time awake)?</w:t>
      </w:r>
    </w:p>
    <w:p w14:paraId="4D059595" w14:textId="2F9D1081" w:rsidR="00F94364" w:rsidRPr="00E9245E" w:rsidRDefault="00D733E6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10 pm to 5 am </w:t>
      </w:r>
    </w:p>
    <w:p w14:paraId="6A484453" w14:textId="77777777" w:rsidR="00E65560" w:rsidRPr="00E9245E" w:rsidRDefault="00E65560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71722421" w14:textId="77777777" w:rsidR="00E65560" w:rsidRPr="00E9245E" w:rsidRDefault="00E65560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2E0E91E" w14:textId="4081EDF4" w:rsidR="00F94364" w:rsidRPr="00E9245E" w:rsidRDefault="001E3095" w:rsidP="00E65560">
      <w:pPr>
        <w:tabs>
          <w:tab w:val="left" w:pos="720"/>
          <w:tab w:val="left" w:pos="5130"/>
          <w:tab w:val="left" w:pos="6120"/>
          <w:tab w:val="left" w:pos="6930"/>
          <w:tab w:val="left" w:pos="7650"/>
        </w:tabs>
        <w:spacing w:after="160" w:line="259" w:lineRule="auto"/>
        <w:rPr>
          <w:rFonts w:ascii="Calibri" w:eastAsia="Calibri" w:hAnsi="Calibri" w:cs="Calibri"/>
          <w:i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How would you describe the quality of your sleep?  </w:t>
      </w:r>
      <w:r w:rsidR="00E65560" w:rsidRPr="00E9245E">
        <w:rPr>
          <w:rFonts w:ascii="Calibri" w:eastAsia="Calibri" w:hAnsi="Calibri" w:cs="Calibri"/>
          <w:sz w:val="24"/>
          <w:szCs w:val="24"/>
        </w:rPr>
        <w:tab/>
      </w:r>
      <w:r w:rsidR="00E9245E">
        <w:rPr>
          <w:rFonts w:ascii="Calibri" w:eastAsia="Calibri" w:hAnsi="Calibri" w:cs="Calibri"/>
          <w:sz w:val="24"/>
          <w:szCs w:val="24"/>
        </w:rPr>
        <w:t xml:space="preserve"> </w:t>
      </w:r>
      <w:r w:rsidRPr="00E9245E">
        <w:rPr>
          <w:rFonts w:ascii="Calibri" w:eastAsia="Calibri" w:hAnsi="Calibri" w:cs="Calibri"/>
          <w:i/>
          <w:sz w:val="24"/>
          <w:szCs w:val="24"/>
        </w:rPr>
        <w:t>Great</w:t>
      </w:r>
      <w:r w:rsidR="007C7FD3" w:rsidRPr="00E9245E">
        <w:rPr>
          <w:rFonts w:ascii="Calibri" w:eastAsia="Calibri" w:hAnsi="Calibri" w:cs="Calibri"/>
          <w:i/>
          <w:sz w:val="24"/>
          <w:szCs w:val="24"/>
        </w:rPr>
        <w:t>!</w:t>
      </w:r>
      <w:r w:rsidR="00E9245E">
        <w:rPr>
          <w:rFonts w:ascii="Calibri" w:eastAsia="Calibri" w:hAnsi="Calibri" w:cs="Calibri"/>
          <w:i/>
          <w:sz w:val="24"/>
          <w:szCs w:val="24"/>
        </w:rPr>
        <w:t xml:space="preserve">     </w:t>
      </w:r>
      <w:r w:rsidRPr="00E9245E">
        <w:rPr>
          <w:rFonts w:ascii="Calibri" w:eastAsia="Calibri" w:hAnsi="Calibri" w:cs="Calibri"/>
          <w:i/>
          <w:sz w:val="24"/>
          <w:szCs w:val="24"/>
        </w:rPr>
        <w:t>Good</w:t>
      </w:r>
      <w:r w:rsidRPr="00E9245E">
        <w:rPr>
          <w:rFonts w:ascii="Calibri" w:eastAsia="Calibri" w:hAnsi="Calibri" w:cs="Calibri"/>
          <w:i/>
          <w:sz w:val="24"/>
          <w:szCs w:val="24"/>
        </w:rPr>
        <w:tab/>
      </w:r>
      <w:r w:rsidRPr="002427C9">
        <w:rPr>
          <w:rFonts w:ascii="Calibri" w:eastAsia="Calibri" w:hAnsi="Calibri" w:cs="Calibri"/>
          <w:i/>
          <w:sz w:val="24"/>
          <w:szCs w:val="24"/>
          <w:highlight w:val="yellow"/>
          <w:u w:val="single"/>
        </w:rPr>
        <w:t>Okay</w:t>
      </w:r>
      <w:r w:rsidRPr="00E9245E">
        <w:rPr>
          <w:rFonts w:ascii="Calibri" w:eastAsia="Calibri" w:hAnsi="Calibri" w:cs="Calibri"/>
          <w:i/>
          <w:sz w:val="24"/>
          <w:szCs w:val="24"/>
        </w:rPr>
        <w:tab/>
      </w:r>
      <w:r w:rsidR="007C7FD3" w:rsidRPr="00E9245E">
        <w:rPr>
          <w:rFonts w:ascii="Calibri" w:eastAsia="Calibri" w:hAnsi="Calibri" w:cs="Calibri"/>
          <w:i/>
          <w:sz w:val="24"/>
          <w:szCs w:val="24"/>
        </w:rPr>
        <w:t xml:space="preserve">  </w:t>
      </w:r>
      <w:r w:rsidRPr="00E9245E">
        <w:rPr>
          <w:rFonts w:ascii="Calibri" w:eastAsia="Calibri" w:hAnsi="Calibri" w:cs="Calibri"/>
          <w:i/>
          <w:sz w:val="24"/>
          <w:szCs w:val="24"/>
        </w:rPr>
        <w:t xml:space="preserve">Fair </w:t>
      </w:r>
      <w:r w:rsidR="00E9245E">
        <w:rPr>
          <w:rFonts w:ascii="Calibri" w:eastAsia="Calibri" w:hAnsi="Calibri" w:cs="Calibri"/>
          <w:i/>
          <w:sz w:val="24"/>
          <w:szCs w:val="24"/>
        </w:rPr>
        <w:t xml:space="preserve">    </w:t>
      </w:r>
      <w:r w:rsidRPr="00E9245E">
        <w:rPr>
          <w:rFonts w:ascii="Calibri" w:eastAsia="Calibri" w:hAnsi="Calibri" w:cs="Calibri"/>
          <w:i/>
          <w:sz w:val="24"/>
          <w:szCs w:val="24"/>
        </w:rPr>
        <w:t>Poor</w:t>
      </w:r>
    </w:p>
    <w:p w14:paraId="6AEDF8A3" w14:textId="77777777" w:rsidR="00F94364" w:rsidRPr="00E9245E" w:rsidRDefault="001E309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If you experience fatigue, please describe its impact, frequency, and what you do to manage it.</w:t>
      </w:r>
    </w:p>
    <w:p w14:paraId="46687DC6" w14:textId="77FB4025" w:rsidR="00F94364" w:rsidRPr="00E9245E" w:rsidRDefault="00D733E6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Fatique occasionally caused by arthritic pain.  </w:t>
      </w:r>
    </w:p>
    <w:p w14:paraId="736DC8B1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55B91BEB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3970FCAF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3E9A9825" w14:textId="77777777" w:rsidR="00F94364" w:rsidRPr="00E9245E" w:rsidRDefault="001E3095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How would you describe your breathing?</w:t>
      </w:r>
    </w:p>
    <w:p w14:paraId="01857EB5" w14:textId="3AAC9859" w:rsidR="003422CE" w:rsidRPr="00E9245E" w:rsidRDefault="00D733E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Breathing in, I know I am breathing in.  Breathing out, I know I am breathing out.  </w:t>
      </w:r>
    </w:p>
    <w:p w14:paraId="24F16FE2" w14:textId="77777777" w:rsidR="003422CE" w:rsidRPr="00E9245E" w:rsidRDefault="003422CE">
      <w:pPr>
        <w:spacing w:after="160" w:line="259" w:lineRule="auto"/>
        <w:rPr>
          <w:sz w:val="24"/>
          <w:szCs w:val="24"/>
        </w:rPr>
      </w:pPr>
    </w:p>
    <w:p w14:paraId="78CE7423" w14:textId="77777777" w:rsidR="003422CE" w:rsidRPr="00E9245E" w:rsidRDefault="003422CE">
      <w:pPr>
        <w:spacing w:after="160" w:line="259" w:lineRule="auto"/>
        <w:rPr>
          <w:sz w:val="24"/>
          <w:szCs w:val="24"/>
        </w:rPr>
      </w:pPr>
    </w:p>
    <w:p w14:paraId="66F3C134" w14:textId="77777777" w:rsidR="003422CE" w:rsidRPr="00E9245E" w:rsidRDefault="003422CE">
      <w:pPr>
        <w:spacing w:after="160" w:line="259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E9245E">
        <w:rPr>
          <w:rFonts w:asciiTheme="majorHAnsi" w:hAnsiTheme="majorHAnsi" w:cstheme="majorHAnsi"/>
          <w:b/>
          <w:bCs/>
          <w:sz w:val="24"/>
          <w:szCs w:val="24"/>
        </w:rPr>
        <w:t>Family and Social Connections</w:t>
      </w:r>
    </w:p>
    <w:p w14:paraId="7CF2AD3D" w14:textId="77777777" w:rsidR="003422CE" w:rsidRPr="00E9245E" w:rsidRDefault="003422CE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9245E">
        <w:rPr>
          <w:rFonts w:asciiTheme="majorHAnsi" w:hAnsiTheme="majorHAnsi" w:cstheme="majorHAnsi"/>
          <w:sz w:val="24"/>
          <w:szCs w:val="24"/>
        </w:rPr>
        <w:t>Which family members (if any) play a prominent role in your life at this time?</w:t>
      </w:r>
    </w:p>
    <w:p w14:paraId="1236B0BE" w14:textId="70DC65BE" w:rsidR="003422CE" w:rsidRPr="00E9245E" w:rsidRDefault="00D733E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Wife and two out of three children who are now adults.  </w:t>
      </w:r>
    </w:p>
    <w:p w14:paraId="145D3694" w14:textId="77777777" w:rsidR="003422CE" w:rsidRPr="00E9245E" w:rsidRDefault="003422CE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14:paraId="445C08A8" w14:textId="77777777" w:rsidR="002513FC" w:rsidRPr="00E9245E" w:rsidRDefault="002513FC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14:paraId="3C7D1BF6" w14:textId="77777777" w:rsidR="003422CE" w:rsidRPr="00E9245E" w:rsidRDefault="003422CE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14:paraId="4D3D8179" w14:textId="77777777" w:rsidR="00D733E6" w:rsidRDefault="003422CE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E9245E">
        <w:rPr>
          <w:rFonts w:asciiTheme="majorHAnsi" w:hAnsiTheme="majorHAnsi" w:cstheme="majorHAnsi"/>
          <w:sz w:val="24"/>
          <w:szCs w:val="24"/>
        </w:rPr>
        <w:t>What sorts of social interactions do you have with friends or groups?</w:t>
      </w:r>
    </w:p>
    <w:p w14:paraId="4BCBA3B9" w14:textId="5AE3E05A" w:rsidR="00F94364" w:rsidRPr="003422CE" w:rsidRDefault="00D733E6">
      <w:pPr>
        <w:spacing w:after="160" w:line="259" w:lineRule="auto"/>
        <w:rPr>
          <w:rFonts w:asciiTheme="majorHAnsi" w:eastAsia="Calibri" w:hAnsiTheme="majorHAnsi" w:cstheme="majorHAnsi"/>
          <w:b/>
        </w:rPr>
      </w:pPr>
      <w:r>
        <w:rPr>
          <w:rFonts w:asciiTheme="majorHAnsi" w:hAnsiTheme="majorHAnsi" w:cstheme="majorHAnsi"/>
          <w:sz w:val="24"/>
          <w:szCs w:val="24"/>
        </w:rPr>
        <w:t xml:space="preserve">I belong to two religious groups that meet regularly.  </w:t>
      </w:r>
      <w:r w:rsidR="001E3095" w:rsidRPr="003422CE">
        <w:rPr>
          <w:rFonts w:asciiTheme="majorHAnsi" w:hAnsiTheme="majorHAnsi" w:cstheme="majorHAnsi"/>
        </w:rPr>
        <w:br w:type="page"/>
      </w:r>
    </w:p>
    <w:p w14:paraId="5E54D9B4" w14:textId="77777777" w:rsidR="00F94364" w:rsidRDefault="00F94364">
      <w:pPr>
        <w:spacing w:after="160" w:line="259" w:lineRule="auto"/>
        <w:rPr>
          <w:rFonts w:ascii="Calibri" w:eastAsia="Calibri" w:hAnsi="Calibri" w:cs="Calibri"/>
          <w:b/>
        </w:rPr>
      </w:pPr>
    </w:p>
    <w:p w14:paraId="7830C500" w14:textId="77777777" w:rsidR="00F94364" w:rsidRDefault="00F94364">
      <w:pPr>
        <w:spacing w:after="160" w:line="259" w:lineRule="auto"/>
        <w:rPr>
          <w:rFonts w:ascii="Calibri" w:eastAsia="Calibri" w:hAnsi="Calibri" w:cs="Calibri"/>
          <w:b/>
        </w:rPr>
      </w:pPr>
    </w:p>
    <w:p w14:paraId="02027F73" w14:textId="77777777" w:rsidR="00F94364" w:rsidRPr="00E9245E" w:rsidRDefault="001E3095">
      <w:pPr>
        <w:spacing w:line="259" w:lineRule="auto"/>
        <w:rPr>
          <w:rFonts w:ascii="Calibri" w:eastAsia="Calibri" w:hAnsi="Calibri" w:cs="Calibri"/>
          <w:b/>
          <w:sz w:val="24"/>
          <w:szCs w:val="24"/>
        </w:rPr>
      </w:pPr>
      <w:r w:rsidRPr="00E9245E">
        <w:rPr>
          <w:rFonts w:ascii="Calibri" w:eastAsia="Calibri" w:hAnsi="Calibri" w:cs="Calibri"/>
          <w:b/>
          <w:sz w:val="24"/>
          <w:szCs w:val="24"/>
        </w:rPr>
        <w:t xml:space="preserve">Mental Health </w:t>
      </w:r>
    </w:p>
    <w:p w14:paraId="34E0085D" w14:textId="77777777" w:rsidR="00F94364" w:rsidRPr="00E9245E" w:rsidRDefault="001E309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Please list any </w:t>
      </w:r>
      <w:r w:rsidR="00BC6A83" w:rsidRPr="00E9245E">
        <w:rPr>
          <w:rFonts w:ascii="Calibri" w:eastAsia="Calibri" w:hAnsi="Calibri" w:cs="Calibri"/>
          <w:sz w:val="24"/>
          <w:szCs w:val="24"/>
          <w:u w:val="single"/>
        </w:rPr>
        <w:t>current</w:t>
      </w:r>
      <w:r w:rsidR="00BC6A83" w:rsidRPr="00E9245E">
        <w:rPr>
          <w:rFonts w:ascii="Calibri" w:eastAsia="Calibri" w:hAnsi="Calibri" w:cs="Calibri"/>
          <w:sz w:val="24"/>
          <w:szCs w:val="24"/>
        </w:rPr>
        <w:t xml:space="preserve"> </w:t>
      </w:r>
      <w:r w:rsidRPr="00E9245E">
        <w:rPr>
          <w:rFonts w:ascii="Calibri" w:eastAsia="Calibri" w:hAnsi="Calibri" w:cs="Calibri"/>
          <w:sz w:val="24"/>
          <w:szCs w:val="24"/>
        </w:rPr>
        <w:t>mental health diagnoses and treatment.</w:t>
      </w:r>
    </w:p>
    <w:p w14:paraId="27D97D5E" w14:textId="69C7E848" w:rsidR="002513FC" w:rsidRPr="002427C9" w:rsidRDefault="00D733E6">
      <w:pPr>
        <w:spacing w:after="160" w:line="259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2427C9">
        <w:rPr>
          <w:rFonts w:ascii="Calibri" w:eastAsia="Calibri" w:hAnsi="Calibri" w:cs="Calibri"/>
          <w:b/>
          <w:bCs/>
          <w:sz w:val="24"/>
          <w:szCs w:val="24"/>
        </w:rPr>
        <w:t xml:space="preserve">No diagnosed mental health issues.  </w:t>
      </w:r>
    </w:p>
    <w:p w14:paraId="1056C109" w14:textId="77777777" w:rsidR="002513FC" w:rsidRPr="00E9245E" w:rsidRDefault="002513FC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65920B74" w14:textId="77777777" w:rsidR="002513FC" w:rsidRPr="00E9245E" w:rsidRDefault="002513FC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378891E" w14:textId="77777777" w:rsidR="002513FC" w:rsidRPr="00E9245E" w:rsidRDefault="002513FC" w:rsidP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7BBB9F3F" w14:textId="77777777" w:rsidR="00BC6A83" w:rsidRPr="00E9245E" w:rsidRDefault="00BC6A83" w:rsidP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67D93FED" w14:textId="5F243C62" w:rsidR="00A8649A" w:rsidRPr="00E9245E" w:rsidRDefault="00A8649A" w:rsidP="00A8649A">
      <w:pPr>
        <w:spacing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Please explain any relevant mental health history you think </w:t>
      </w:r>
      <w:r w:rsidR="007C7FD3" w:rsidRPr="00E9245E">
        <w:rPr>
          <w:rFonts w:ascii="Calibri" w:eastAsia="Calibri" w:hAnsi="Calibri" w:cs="Calibri"/>
          <w:sz w:val="24"/>
          <w:szCs w:val="24"/>
        </w:rPr>
        <w:t xml:space="preserve">would be helpful for me to </w:t>
      </w:r>
      <w:r w:rsidR="003422CE" w:rsidRPr="00E9245E">
        <w:rPr>
          <w:rFonts w:ascii="Calibri" w:eastAsia="Calibri" w:hAnsi="Calibri" w:cs="Calibri"/>
          <w:sz w:val="24"/>
          <w:szCs w:val="24"/>
        </w:rPr>
        <w:t>understand</w:t>
      </w:r>
      <w:r w:rsidRPr="00E9245E">
        <w:rPr>
          <w:rFonts w:ascii="Calibri" w:eastAsia="Calibri" w:hAnsi="Calibri" w:cs="Calibri"/>
          <w:sz w:val="24"/>
          <w:szCs w:val="24"/>
        </w:rPr>
        <w:t>.</w:t>
      </w:r>
    </w:p>
    <w:p w14:paraId="147653AC" w14:textId="59261252" w:rsidR="00F94364" w:rsidRPr="00E9245E" w:rsidRDefault="00D733E6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Schizophrenia runs on my mother’s side of the family.   </w:t>
      </w:r>
    </w:p>
    <w:p w14:paraId="1A74A888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087221FB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1D8E52FB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015F64C5" w14:textId="77777777" w:rsidR="00D62FFF" w:rsidRPr="00E9245E" w:rsidRDefault="00D62FFF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1830F69B" w14:textId="77777777" w:rsidR="005B56EB" w:rsidRPr="00E9245E" w:rsidRDefault="005B56EB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43A9827A" w14:textId="4D8591A3" w:rsidR="00F94364" w:rsidRPr="00E9245E" w:rsidRDefault="001E3095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  <w:r w:rsidRPr="00E9245E">
        <w:rPr>
          <w:rFonts w:ascii="Calibri" w:eastAsia="Calibri" w:hAnsi="Calibri" w:cs="Calibri"/>
          <w:b/>
          <w:sz w:val="24"/>
          <w:szCs w:val="24"/>
        </w:rPr>
        <w:t>Wisdom and Intellect</w:t>
      </w:r>
    </w:p>
    <w:p w14:paraId="58FF62E7" w14:textId="579D253E" w:rsidR="00F94364" w:rsidRPr="00E9245E" w:rsidRDefault="001E309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What are the major sources of intellectual stimulation and engagement in your life </w:t>
      </w:r>
      <w:r w:rsidR="003422CE" w:rsidRPr="00E9245E">
        <w:rPr>
          <w:rFonts w:ascii="Calibri" w:eastAsia="Calibri" w:hAnsi="Calibri" w:cs="Calibri"/>
          <w:sz w:val="24"/>
          <w:szCs w:val="24"/>
        </w:rPr>
        <w:t>at this time</w:t>
      </w:r>
      <w:r w:rsidRPr="00E9245E">
        <w:rPr>
          <w:rFonts w:ascii="Calibri" w:eastAsia="Calibri" w:hAnsi="Calibri" w:cs="Calibri"/>
          <w:sz w:val="24"/>
          <w:szCs w:val="24"/>
        </w:rPr>
        <w:t>?</w:t>
      </w:r>
    </w:p>
    <w:p w14:paraId="58822264" w14:textId="00345A65" w:rsidR="00F94364" w:rsidRPr="00E9245E" w:rsidRDefault="008C075E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read a lot, and attend religious functions regularly.  I spend a lot of time in solitary practice.  </w:t>
      </w:r>
    </w:p>
    <w:p w14:paraId="136E3471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05DE8BED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5AAB167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0CBD067C" w14:textId="77777777" w:rsidR="00F94364" w:rsidRPr="00E9245E" w:rsidRDefault="001E309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What are you in the process of learning and/or teaching others?</w:t>
      </w:r>
    </w:p>
    <w:p w14:paraId="4AAE7553" w14:textId="178E9DD9" w:rsidR="00F94364" w:rsidRPr="00E9245E" w:rsidRDefault="008C075E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Buddhism and all religions.  </w:t>
      </w:r>
    </w:p>
    <w:p w14:paraId="21D7C66C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6DE3EBD5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5BDB38F9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582A7E97" w14:textId="77777777" w:rsidR="002513FC" w:rsidRPr="00E9245E" w:rsidRDefault="001E3095" w:rsidP="002513FC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What would you like to learn and/</w:t>
      </w:r>
      <w:r w:rsidR="002513FC" w:rsidRPr="00E9245E">
        <w:rPr>
          <w:rFonts w:ascii="Calibri" w:eastAsia="Calibri" w:hAnsi="Calibri" w:cs="Calibri"/>
          <w:sz w:val="24"/>
          <w:szCs w:val="24"/>
        </w:rPr>
        <w:t>or teach?</w:t>
      </w:r>
    </w:p>
    <w:p w14:paraId="581920D9" w14:textId="00E22CC6" w:rsidR="002513FC" w:rsidRDefault="000824E5" w:rsidP="002513FC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would like to continue learning those activities which I am currently engaged in.  </w:t>
      </w:r>
    </w:p>
    <w:p w14:paraId="51CFBD0C" w14:textId="77777777" w:rsidR="002513FC" w:rsidRDefault="002513FC" w:rsidP="002513FC">
      <w:pPr>
        <w:spacing w:after="160" w:line="259" w:lineRule="auto"/>
        <w:rPr>
          <w:rFonts w:ascii="Calibri" w:eastAsia="Calibri" w:hAnsi="Calibri" w:cs="Calibri"/>
        </w:rPr>
      </w:pPr>
    </w:p>
    <w:p w14:paraId="3C7DC8DE" w14:textId="77777777" w:rsidR="002513FC" w:rsidRDefault="002513FC" w:rsidP="002513FC">
      <w:pPr>
        <w:spacing w:after="160" w:line="259" w:lineRule="auto"/>
        <w:rPr>
          <w:rFonts w:ascii="Calibri" w:eastAsia="Calibri" w:hAnsi="Calibri" w:cs="Calibri"/>
        </w:rPr>
      </w:pPr>
    </w:p>
    <w:p w14:paraId="3A4E8C4F" w14:textId="77777777" w:rsidR="00E9245E" w:rsidRDefault="00E9245E" w:rsidP="002513FC">
      <w:pPr>
        <w:spacing w:after="160" w:line="259" w:lineRule="auto"/>
        <w:rPr>
          <w:rFonts w:ascii="Calibri" w:eastAsia="Calibri" w:hAnsi="Calibri" w:cs="Calibri"/>
          <w:b/>
        </w:rPr>
      </w:pPr>
    </w:p>
    <w:p w14:paraId="026D46BD" w14:textId="77777777" w:rsidR="00E9245E" w:rsidRDefault="00E9245E" w:rsidP="002513FC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3F2698F1" w14:textId="36875FA6" w:rsidR="00F94364" w:rsidRPr="00E9245E" w:rsidRDefault="001E3095" w:rsidP="002513FC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b/>
          <w:sz w:val="24"/>
          <w:szCs w:val="24"/>
        </w:rPr>
        <w:t>Connection and Meaning/Purpose</w:t>
      </w:r>
    </w:p>
    <w:p w14:paraId="7A3E9225" w14:textId="77777777" w:rsidR="005B56EB" w:rsidRPr="00E9245E" w:rsidRDefault="005B56EB">
      <w:pPr>
        <w:spacing w:line="259" w:lineRule="auto"/>
        <w:rPr>
          <w:rFonts w:ascii="Calibri" w:eastAsia="Calibri" w:hAnsi="Calibri" w:cs="Calibri"/>
          <w:b/>
          <w:sz w:val="24"/>
          <w:szCs w:val="24"/>
        </w:rPr>
      </w:pPr>
    </w:p>
    <w:p w14:paraId="1FEAD35A" w14:textId="77777777" w:rsidR="002513FC" w:rsidRPr="00E9245E" w:rsidRDefault="001E3095" w:rsidP="002513FC">
      <w:pPr>
        <w:spacing w:after="160" w:line="259" w:lineRule="auto"/>
        <w:rPr>
          <w:rFonts w:ascii="Calibri" w:eastAsia="Calibri" w:hAnsi="Calibri" w:cs="Calibri"/>
          <w:color w:val="00000A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Do you have a religious/spiritual orientation?</w:t>
      </w:r>
      <w:r w:rsidR="005B56EB" w:rsidRPr="00E9245E">
        <w:rPr>
          <w:rFonts w:ascii="Calibri" w:eastAsia="Calibri" w:hAnsi="Calibri" w:cs="Calibri"/>
          <w:sz w:val="24"/>
          <w:szCs w:val="24"/>
        </w:rPr>
        <w:t xml:space="preserve">  </w:t>
      </w:r>
      <w:r w:rsidR="002513FC" w:rsidRPr="00E9245E">
        <w:rPr>
          <w:rFonts w:ascii="Calibri" w:eastAsia="Calibri" w:hAnsi="Calibri" w:cs="Calibri"/>
          <w:sz w:val="24"/>
          <w:szCs w:val="24"/>
        </w:rPr>
        <w:t>What, if anything, should I know about your belief system or worldview?</w:t>
      </w:r>
    </w:p>
    <w:p w14:paraId="46C62294" w14:textId="658FA75B" w:rsidR="00F94364" w:rsidRDefault="002513FC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 xml:space="preserve"> </w:t>
      </w:r>
      <w:r w:rsidR="000824E5">
        <w:rPr>
          <w:rFonts w:ascii="Calibri" w:eastAsia="Calibri" w:hAnsi="Calibri" w:cs="Calibri"/>
          <w:sz w:val="24"/>
          <w:szCs w:val="24"/>
        </w:rPr>
        <w:t xml:space="preserve">I have been a practicing Buddhist for almost 20 years.  </w:t>
      </w:r>
    </w:p>
    <w:p w14:paraId="53144DCF" w14:textId="12196D9D" w:rsidR="000824E5" w:rsidRPr="00E9245E" w:rsidRDefault="000824E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believe the only hope for this living planet is the annihilation of humanity.   </w:t>
      </w:r>
    </w:p>
    <w:p w14:paraId="5EFFDB16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1884B5E2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36425F3E" w14:textId="0C3085E6" w:rsidR="00F94364" w:rsidRPr="00E9245E" w:rsidRDefault="001E309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What connection</w:t>
      </w:r>
      <w:r w:rsidR="00CC7B9B" w:rsidRPr="00E9245E">
        <w:rPr>
          <w:rFonts w:ascii="Calibri" w:eastAsia="Calibri" w:hAnsi="Calibri" w:cs="Calibri"/>
          <w:sz w:val="24"/>
          <w:szCs w:val="24"/>
        </w:rPr>
        <w:t>s</w:t>
      </w:r>
      <w:r w:rsidRPr="00E9245E">
        <w:rPr>
          <w:rFonts w:ascii="Calibri" w:eastAsia="Calibri" w:hAnsi="Calibri" w:cs="Calibri"/>
          <w:sz w:val="24"/>
          <w:szCs w:val="24"/>
        </w:rPr>
        <w:t xml:space="preserve"> </w:t>
      </w:r>
      <w:r w:rsidR="00CC7B9B" w:rsidRPr="00E9245E">
        <w:rPr>
          <w:rFonts w:ascii="Calibri" w:eastAsia="Calibri" w:hAnsi="Calibri" w:cs="Calibri"/>
          <w:sz w:val="24"/>
          <w:szCs w:val="24"/>
        </w:rPr>
        <w:t>are</w:t>
      </w:r>
      <w:r w:rsidRPr="00E9245E">
        <w:rPr>
          <w:rFonts w:ascii="Calibri" w:eastAsia="Calibri" w:hAnsi="Calibri" w:cs="Calibri"/>
          <w:sz w:val="24"/>
          <w:szCs w:val="24"/>
        </w:rPr>
        <w:t xml:space="preserve"> important for your life and health (nature, family, pets, volunteering, etc.)?</w:t>
      </w:r>
    </w:p>
    <w:p w14:paraId="2B4C9395" w14:textId="3B8B6DEC" w:rsidR="00F94364" w:rsidRPr="00E9245E" w:rsidRDefault="000824E5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 is important to me to spend time outdoors, close to nature.  </w:t>
      </w:r>
    </w:p>
    <w:p w14:paraId="33C68E9A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4D814335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72FC32E0" w14:textId="77777777" w:rsidR="00F94364" w:rsidRPr="00E9245E" w:rsidRDefault="00F94364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5038A76C" w14:textId="77777777" w:rsidR="00BC6A83" w:rsidRPr="00E9245E" w:rsidRDefault="00BC6A83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14:paraId="287BB161" w14:textId="29F8881C" w:rsidR="00F94364" w:rsidRPr="00E9245E" w:rsidRDefault="003422CE">
      <w:pPr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 w:rsidRPr="00E9245E">
        <w:rPr>
          <w:rFonts w:ascii="Calibri" w:eastAsia="Calibri" w:hAnsi="Calibri" w:cs="Calibri"/>
          <w:sz w:val="24"/>
          <w:szCs w:val="24"/>
        </w:rPr>
        <w:t>Why do you think you are alive on this planet?  What is your mission?</w:t>
      </w:r>
    </w:p>
    <w:p w14:paraId="3E51BBA7" w14:textId="11014105" w:rsidR="00F94364" w:rsidRPr="00E9245E" w:rsidRDefault="000824E5" w:rsidP="000824E5">
      <w:pPr>
        <w:spacing w:after="160" w:line="259" w:lineRule="auto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My mission is to retire without being in debt and to live a simple ascetic life even while I am currently working.  </w:t>
      </w:r>
    </w:p>
    <w:p w14:paraId="6098C8D6" w14:textId="77777777" w:rsidR="00F94364" w:rsidRPr="00E9245E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643"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605DAB68" w14:textId="77777777" w:rsidR="00F94364" w:rsidRPr="00E9245E" w:rsidRDefault="00F943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643" w:hanging="15"/>
        <w:rPr>
          <w:rFonts w:ascii="Calibri" w:eastAsia="Calibri" w:hAnsi="Calibri" w:cs="Calibri"/>
          <w:color w:val="00000A"/>
          <w:sz w:val="24"/>
          <w:szCs w:val="24"/>
        </w:rPr>
      </w:pPr>
    </w:p>
    <w:p w14:paraId="0485A3AE" w14:textId="18C3CCDE" w:rsidR="00F94364" w:rsidRDefault="001E30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643" w:hanging="15"/>
        <w:rPr>
          <w:rFonts w:ascii="Calibri" w:eastAsia="Calibri" w:hAnsi="Calibri" w:cs="Calibri"/>
          <w:color w:val="00000A"/>
          <w:sz w:val="24"/>
          <w:szCs w:val="24"/>
        </w:rPr>
      </w:pPr>
      <w:r w:rsidRPr="00E9245E">
        <w:rPr>
          <w:rFonts w:ascii="Calibri" w:eastAsia="Calibri" w:hAnsi="Calibri" w:cs="Calibri"/>
          <w:color w:val="00000A"/>
          <w:sz w:val="24"/>
          <w:szCs w:val="24"/>
        </w:rPr>
        <w:t xml:space="preserve">How can </w:t>
      </w:r>
      <w:r w:rsidR="003422CE" w:rsidRPr="00E9245E">
        <w:rPr>
          <w:rFonts w:ascii="Calibri" w:eastAsia="Calibri" w:hAnsi="Calibri" w:cs="Calibri"/>
          <w:color w:val="00000A"/>
          <w:sz w:val="24"/>
          <w:szCs w:val="24"/>
        </w:rPr>
        <w:t>I</w:t>
      </w:r>
      <w:r w:rsidRPr="00E9245E">
        <w:rPr>
          <w:rFonts w:ascii="Calibri" w:eastAsia="Calibri" w:hAnsi="Calibri" w:cs="Calibri"/>
          <w:color w:val="00000A"/>
          <w:sz w:val="24"/>
          <w:szCs w:val="24"/>
        </w:rPr>
        <w:t xml:space="preserve"> best support you? </w:t>
      </w:r>
      <w:r w:rsidR="00CC7B9B" w:rsidRPr="00E9245E">
        <w:rPr>
          <w:rFonts w:ascii="Calibri" w:eastAsia="Calibri" w:hAnsi="Calibri" w:cs="Calibri"/>
          <w:color w:val="00000A"/>
          <w:sz w:val="24"/>
          <w:szCs w:val="24"/>
        </w:rPr>
        <w:t xml:space="preserve"> What are your top 2-3 goals for yoga therapy?  At the end of our time together, what would you like to be different in your life?</w:t>
      </w:r>
    </w:p>
    <w:p w14:paraId="2A9717A6" w14:textId="4D132C17" w:rsidR="000824E5" w:rsidRPr="00E9245E" w:rsidRDefault="000824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643" w:hanging="15"/>
        <w:rPr>
          <w:rFonts w:ascii="Calibri" w:eastAsia="Calibri" w:hAnsi="Calibri" w:cs="Calibri"/>
          <w:color w:val="00000A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</w:rPr>
        <w:t xml:space="preserve">I would like to develop a realistic sense of where my body is for my age.  Rather than fighting the aging process and suffering due to clinging on to what I used to be able to do, I would like to enjoy existing within myself and simply enjoy being alive.  </w:t>
      </w:r>
    </w:p>
    <w:sectPr w:rsidR="000824E5" w:rsidRPr="00E9245E">
      <w:type w:val="continuous"/>
      <w:pgSz w:w="11920" w:h="16860"/>
      <w:pgMar w:top="345" w:right="1394" w:bottom="1877" w:left="896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27598"/>
    <w:multiLevelType w:val="hybridMultilevel"/>
    <w:tmpl w:val="A000A646"/>
    <w:lvl w:ilvl="0" w:tplc="87229E4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7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4"/>
    <w:rsid w:val="00073DD2"/>
    <w:rsid w:val="000824E5"/>
    <w:rsid w:val="0012133B"/>
    <w:rsid w:val="00197D98"/>
    <w:rsid w:val="001E3095"/>
    <w:rsid w:val="001F734D"/>
    <w:rsid w:val="002427C9"/>
    <w:rsid w:val="002513FC"/>
    <w:rsid w:val="002E454A"/>
    <w:rsid w:val="003422CE"/>
    <w:rsid w:val="0038717D"/>
    <w:rsid w:val="00451206"/>
    <w:rsid w:val="004E7743"/>
    <w:rsid w:val="0052639E"/>
    <w:rsid w:val="0059480F"/>
    <w:rsid w:val="005B56EB"/>
    <w:rsid w:val="00602310"/>
    <w:rsid w:val="00753AE9"/>
    <w:rsid w:val="007C7FD3"/>
    <w:rsid w:val="008B334E"/>
    <w:rsid w:val="008C075E"/>
    <w:rsid w:val="00972C80"/>
    <w:rsid w:val="009D7E2A"/>
    <w:rsid w:val="00A066C5"/>
    <w:rsid w:val="00A8649A"/>
    <w:rsid w:val="00AB2310"/>
    <w:rsid w:val="00BC6A83"/>
    <w:rsid w:val="00CC7B9B"/>
    <w:rsid w:val="00D62FFF"/>
    <w:rsid w:val="00D733E6"/>
    <w:rsid w:val="00E65560"/>
    <w:rsid w:val="00E9245E"/>
    <w:rsid w:val="00F9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112E"/>
  <w15:docId w15:val="{BF329E38-9346-45FF-89C7-F0385D45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F73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3A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3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Warnell School of Forestry and Natural Resources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lsutter</dc:creator>
  <cp:lastModifiedBy>Jivani Lisa Drago-Bauer</cp:lastModifiedBy>
  <cp:revision>11</cp:revision>
  <dcterms:created xsi:type="dcterms:W3CDTF">2021-08-20T00:59:00Z</dcterms:created>
  <dcterms:modified xsi:type="dcterms:W3CDTF">2024-05-16T19:44:00Z</dcterms:modified>
</cp:coreProperties>
</file>