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46FF" w:rsidRDefault="00B146FF" w:rsidP="00B146FF">
      <w:pPr>
        <w:ind w:right="-450"/>
      </w:pPr>
      <w:r w:rsidRPr="00220C90">
        <w:rPr>
          <w:b/>
          <w:bCs/>
          <w:sz w:val="36"/>
          <w:szCs w:val="36"/>
        </w:rPr>
        <w:t>Homework for Norman 02/2</w:t>
      </w:r>
      <w:r>
        <w:rPr>
          <w:b/>
          <w:bCs/>
          <w:sz w:val="36"/>
          <w:szCs w:val="36"/>
        </w:rPr>
        <w:t>6</w:t>
      </w:r>
      <w:r w:rsidRPr="00220C90">
        <w:rPr>
          <w:b/>
          <w:bCs/>
          <w:sz w:val="36"/>
          <w:szCs w:val="36"/>
        </w:rPr>
        <w:t>/23</w:t>
      </w:r>
      <w:r>
        <w:t xml:space="preserve"> </w:t>
      </w:r>
    </w:p>
    <w:p w:rsidR="00B146FF" w:rsidRDefault="00B146FF" w:rsidP="00B146FF">
      <w:pPr>
        <w:ind w:right="-450"/>
      </w:pPr>
      <w:r>
        <w:t>(</w:t>
      </w:r>
      <w:r>
        <w:t>Do each once daily until me meet again on Wednesday</w:t>
      </w:r>
      <w:r>
        <w:t xml:space="preserve"> 0</w:t>
      </w:r>
      <w:r>
        <w:t>3</w:t>
      </w:r>
      <w:r>
        <w:t>/</w:t>
      </w:r>
      <w:r>
        <w:t>01</w:t>
      </w:r>
      <w:r>
        <w:t>/23</w:t>
      </w:r>
      <w:r>
        <w:t xml:space="preserve"> (or Saturday 03/04/23)</w:t>
      </w:r>
      <w:r>
        <w:t>)</w:t>
      </w:r>
    </w:p>
    <w:p w:rsidR="00DC0809" w:rsidRDefault="00DC0809" w:rsidP="00B146FF">
      <w:pPr>
        <w:ind w:right="-450"/>
      </w:pPr>
    </w:p>
    <w:p w:rsidR="00DC0809" w:rsidRDefault="00DC0809" w:rsidP="00B146FF">
      <w:pPr>
        <w:ind w:right="-450"/>
      </w:pPr>
      <w:r>
        <w:t>!. Keep the same exercises, with the same time as you did yesterday and Friday</w:t>
      </w:r>
    </w:p>
    <w:p w:rsidR="00DC0809" w:rsidRDefault="00DC0809" w:rsidP="00DC0809">
      <w:pPr>
        <w:ind w:right="-1080"/>
      </w:pPr>
      <w:r>
        <w:t>2. Add visualizing your axial skeleton gliding through space</w:t>
      </w:r>
      <w:r w:rsidR="00FC2561">
        <w:t>, not swaying,</w:t>
      </w:r>
      <w:r>
        <w:t xml:space="preserve"> and only your arms and legs move</w:t>
      </w:r>
    </w:p>
    <w:p w:rsidR="00DC0809" w:rsidRDefault="00DC0809" w:rsidP="00DC0809">
      <w:pPr>
        <w:ind w:right="-1080"/>
      </w:pPr>
      <w:r>
        <w:t xml:space="preserve">3. Rather than having your arms stiff by your side, begin to </w:t>
      </w:r>
      <w:r w:rsidR="00FC2561">
        <w:t xml:space="preserve">alternately </w:t>
      </w:r>
      <w:r>
        <w:t>swing them forward and back</w:t>
      </w:r>
    </w:p>
    <w:p w:rsidR="00DC0809" w:rsidRDefault="00DC0809" w:rsidP="00DC0809">
      <w:pPr>
        <w:ind w:right="-1080"/>
      </w:pPr>
      <w:r>
        <w:t>4. Think “LIFT” You may lift somewhat</w:t>
      </w:r>
      <w:r w:rsidR="00FC2561">
        <w:t>,</w:t>
      </w:r>
      <w:r>
        <w:t xml:space="preserve"> but that </w:t>
      </w:r>
      <w:r w:rsidR="00FC2561">
        <w:t>would</w:t>
      </w:r>
      <w:r>
        <w:t xml:space="preserve"> not </w:t>
      </w:r>
      <w:r w:rsidR="00FC2561">
        <w:t xml:space="preserve">be </w:t>
      </w:r>
      <w:r>
        <w:t>from you</w:t>
      </w:r>
      <w:r w:rsidR="007E7C13">
        <w:t>r</w:t>
      </w:r>
      <w:r>
        <w:t xml:space="preserve"> consciously</w:t>
      </w:r>
      <w:r w:rsidR="00FC2561">
        <w:t xml:space="preserve"> initiating</w:t>
      </w:r>
      <w:r>
        <w:t xml:space="preserve"> it</w:t>
      </w:r>
    </w:p>
    <w:p w:rsidR="007E7C13" w:rsidRDefault="007E7C13" w:rsidP="00DC0809">
      <w:pPr>
        <w:ind w:right="-1080"/>
      </w:pPr>
    </w:p>
    <w:p w:rsidR="007E7C13" w:rsidRDefault="007E7C13" w:rsidP="00DC0809">
      <w:pPr>
        <w:ind w:right="-1080"/>
      </w:pPr>
      <w:r w:rsidRPr="002132FB">
        <w:rPr>
          <w:b/>
          <w:bCs/>
        </w:rPr>
        <w:t>The Axial skeleton</w:t>
      </w:r>
      <w:r w:rsidR="002132FB">
        <w:t xml:space="preserve"> -</w:t>
      </w:r>
      <w:r>
        <w:tab/>
      </w:r>
      <w:r>
        <w:tab/>
        <w:t xml:space="preserve">The head, neck, back, and chest </w:t>
      </w:r>
    </w:p>
    <w:p w:rsidR="007E7C13" w:rsidRPr="00220C90" w:rsidRDefault="007E7C13" w:rsidP="00DC0809">
      <w:pPr>
        <w:ind w:right="-1080"/>
      </w:pPr>
      <w:r w:rsidRPr="002132FB">
        <w:rPr>
          <w:b/>
          <w:bCs/>
        </w:rPr>
        <w:t>The Appendicular skeleton</w:t>
      </w:r>
      <w:r>
        <w:t xml:space="preserve"> - </w:t>
      </w:r>
      <w:r>
        <w:tab/>
        <w:t>The upper and lower limbs, the bones that attach them to the axial skeleton</w:t>
      </w:r>
    </w:p>
    <w:p w:rsidR="00B146FF" w:rsidRDefault="00B146FF" w:rsidP="00B146FF"/>
    <w:p w:rsidR="00B146FF" w:rsidRDefault="00B146FF" w:rsidP="00B146FF"/>
    <w:p w:rsidR="00B146FF" w:rsidRPr="008D02C6" w:rsidRDefault="00B146FF" w:rsidP="00B146FF">
      <w:r>
        <w:rPr>
          <w:b/>
          <w:bCs/>
          <w:sz w:val="28"/>
          <w:szCs w:val="28"/>
          <w:u w:val="single"/>
        </w:rPr>
        <w:t>Sitting in chair, a</w:t>
      </w:r>
      <w:r w:rsidRPr="00B71184">
        <w:rPr>
          <w:b/>
          <w:bCs/>
          <w:sz w:val="28"/>
          <w:szCs w:val="28"/>
          <w:u w:val="single"/>
        </w:rPr>
        <w:t>lign your back</w:t>
      </w:r>
      <w:r>
        <w:t xml:space="preserve"> </w:t>
      </w:r>
      <w:r>
        <w:tab/>
      </w:r>
      <w:r>
        <w:tab/>
      </w:r>
      <w:r>
        <w:tab/>
      </w:r>
      <w:r>
        <w:tab/>
      </w:r>
      <w:r w:rsidRPr="008D02C6">
        <w:rPr>
          <w:b/>
          <w:bCs/>
          <w:i/>
          <w:iCs/>
        </w:rPr>
        <w:t>1 minute</w:t>
      </w:r>
      <w:r>
        <w:t xml:space="preserve"> </w:t>
      </w:r>
    </w:p>
    <w:p w:rsidR="00B146FF" w:rsidRDefault="00B146FF" w:rsidP="00B146FF">
      <w:r>
        <w:t xml:space="preserve">   (Cat-cow, and once you are in cow, come back just a bit to align the spine) </w:t>
      </w:r>
    </w:p>
    <w:p w:rsidR="00B146FF" w:rsidRDefault="00B146FF" w:rsidP="00B146FF">
      <w:r>
        <w:t xml:space="preserve">   (You can also tighten your butt which also gives you the alignment, </w:t>
      </w:r>
    </w:p>
    <w:p w:rsidR="00B146FF" w:rsidRDefault="00B146FF" w:rsidP="00B146FF">
      <w:r>
        <w:t xml:space="preserve">      then loosen the butt but not the alignment)</w:t>
      </w:r>
    </w:p>
    <w:p w:rsidR="00B146FF" w:rsidRDefault="00B146FF" w:rsidP="00B146FF"/>
    <w:p w:rsidR="00B146FF" w:rsidRDefault="00B146FF" w:rsidP="00B146FF"/>
    <w:p w:rsidR="00B146FF" w:rsidRDefault="00B146FF" w:rsidP="00B146FF">
      <w:pPr>
        <w:ind w:right="-540"/>
      </w:pPr>
      <w:r>
        <w:rPr>
          <w:b/>
          <w:bCs/>
          <w:sz w:val="28"/>
          <w:szCs w:val="28"/>
          <w:u w:val="single"/>
        </w:rPr>
        <w:t>Sitting in chair, b</w:t>
      </w:r>
      <w:r w:rsidRPr="00B71184">
        <w:rPr>
          <w:b/>
          <w:bCs/>
          <w:sz w:val="28"/>
          <w:szCs w:val="28"/>
          <w:u w:val="single"/>
        </w:rPr>
        <w:t>ecome aware of your breath</w:t>
      </w:r>
      <w:r>
        <w:t xml:space="preserve"> </w:t>
      </w:r>
      <w:r>
        <w:tab/>
      </w:r>
      <w:r>
        <w:tab/>
      </w:r>
      <w:r w:rsidRPr="008D02C6">
        <w:rPr>
          <w:b/>
          <w:bCs/>
          <w:i/>
          <w:iCs/>
        </w:rPr>
        <w:t>3 minutes</w:t>
      </w:r>
      <w:r>
        <w:t xml:space="preserve"> </w:t>
      </w:r>
    </w:p>
    <w:p w:rsidR="00B146FF" w:rsidRDefault="00B146FF" w:rsidP="00B146FF">
      <w:pPr>
        <w:ind w:right="-1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(Over time, build to 5, then 10)</w:t>
      </w:r>
    </w:p>
    <w:p w:rsidR="00B146FF" w:rsidRDefault="00B146FF" w:rsidP="00B146FF">
      <w:pPr>
        <w:ind w:right="-180"/>
      </w:pPr>
      <w:r>
        <w:t xml:space="preserve">   (Fill your Abdomen, then Middle chest, then Upper chest)</w:t>
      </w:r>
    </w:p>
    <w:p w:rsidR="00B146FF" w:rsidRDefault="00B146FF" w:rsidP="00B146FF"/>
    <w:p w:rsidR="00B146FF" w:rsidRDefault="00B146FF" w:rsidP="00B146FF"/>
    <w:p w:rsidR="00B146FF" w:rsidRDefault="00B146FF" w:rsidP="00B146FF">
      <w:r>
        <w:rPr>
          <w:b/>
          <w:bCs/>
          <w:sz w:val="28"/>
          <w:szCs w:val="28"/>
          <w:u w:val="single"/>
        </w:rPr>
        <w:t>Stand in</w:t>
      </w:r>
      <w:r w:rsidRPr="00B71184">
        <w:rPr>
          <w:b/>
          <w:bCs/>
          <w:sz w:val="28"/>
          <w:szCs w:val="28"/>
          <w:u w:val="single"/>
        </w:rPr>
        <w:t xml:space="preserve"> Mountain Pose while breathing mindfully</w:t>
      </w:r>
      <w:r>
        <w:t xml:space="preserve"> </w:t>
      </w:r>
      <w:r>
        <w:tab/>
      </w:r>
      <w:r w:rsidRPr="008D02C6">
        <w:rPr>
          <w:b/>
          <w:bCs/>
          <w:i/>
          <w:iCs/>
        </w:rPr>
        <w:t>3 minutes</w:t>
      </w:r>
      <w:r>
        <w:t xml:space="preserve"> </w:t>
      </w:r>
    </w:p>
    <w:p w:rsidR="00B146FF" w:rsidRDefault="00B146FF" w:rsidP="00B146FF">
      <w:pPr>
        <w:ind w:left="5760" w:right="-360" w:firstLine="720"/>
      </w:pPr>
      <w:r>
        <w:t>(Over time, build to 5, then 10)</w:t>
      </w:r>
    </w:p>
    <w:p w:rsidR="00B146FF" w:rsidRDefault="00B146FF" w:rsidP="00B146FF">
      <w:pPr>
        <w:ind w:right="-720"/>
      </w:pPr>
      <w:r>
        <w:t xml:space="preserve">   (Standing still, feet hip-width apart and parallel, hands by your side, palms facing hips or facing out)</w:t>
      </w:r>
    </w:p>
    <w:p w:rsidR="00B146FF" w:rsidRDefault="00B146FF" w:rsidP="00B146FF">
      <w:r>
        <w:t xml:space="preserve">   (Fill your Abdomen, Middle chest, and Upper chest)</w:t>
      </w:r>
    </w:p>
    <w:p w:rsidR="00B146FF" w:rsidRDefault="00B146FF" w:rsidP="00B146FF"/>
    <w:p w:rsidR="00B146FF" w:rsidRDefault="00B146FF" w:rsidP="00B146FF"/>
    <w:p w:rsidR="00B146FF" w:rsidRDefault="00B146FF" w:rsidP="00B146FF">
      <w:r w:rsidRPr="00B71184">
        <w:rPr>
          <w:b/>
          <w:bCs/>
          <w:sz w:val="28"/>
          <w:szCs w:val="28"/>
          <w:u w:val="single"/>
        </w:rPr>
        <w:t>Do a Walking Meditation while stepping Mindfully</w:t>
      </w:r>
      <w:r>
        <w:t xml:space="preserve"> </w:t>
      </w:r>
      <w:r>
        <w:tab/>
      </w:r>
      <w:r w:rsidRPr="008D02C6">
        <w:rPr>
          <w:b/>
          <w:bCs/>
          <w:i/>
          <w:iCs/>
        </w:rPr>
        <w:t>3 minutes</w:t>
      </w:r>
      <w:r>
        <w:t xml:space="preserve"> </w:t>
      </w:r>
    </w:p>
    <w:p w:rsidR="00B146FF" w:rsidRDefault="00B146FF" w:rsidP="00B146FF">
      <w:pPr>
        <w:ind w:left="5760" w:right="-270" w:firstLine="720"/>
      </w:pPr>
      <w:r>
        <w:t>(Over time, build to 5, then 10)</w:t>
      </w:r>
    </w:p>
    <w:p w:rsidR="00B146FF" w:rsidRDefault="00B146FF" w:rsidP="00B146FF">
      <w:r>
        <w:t xml:space="preserve">   (Inhale-2-3, Exhale-2-3)</w:t>
      </w:r>
    </w:p>
    <w:p w:rsidR="00B146FF" w:rsidRDefault="00B146FF" w:rsidP="00B146FF">
      <w:pPr>
        <w:ind w:right="-1170"/>
      </w:pPr>
    </w:p>
    <w:p w:rsidR="00B146FF" w:rsidRDefault="00B146FF" w:rsidP="00B146FF">
      <w:pPr>
        <w:ind w:right="-1170"/>
      </w:pPr>
    </w:p>
    <w:p w:rsidR="00B146FF" w:rsidRDefault="00B146FF" w:rsidP="00B146FF">
      <w:pPr>
        <w:ind w:right="-1170"/>
      </w:pPr>
      <w:r w:rsidRPr="00B71184">
        <w:rPr>
          <w:b/>
          <w:bCs/>
          <w:sz w:val="28"/>
          <w:szCs w:val="28"/>
          <w:u w:val="single"/>
        </w:rPr>
        <w:t>Add a word-affirmation with each step</w:t>
      </w:r>
      <w:r>
        <w:t xml:space="preserve"> </w:t>
      </w:r>
      <w:r>
        <w:tab/>
      </w:r>
      <w:r>
        <w:tab/>
      </w:r>
      <w:r>
        <w:tab/>
      </w:r>
      <w:r w:rsidRPr="008D02C6">
        <w:rPr>
          <w:b/>
          <w:bCs/>
          <w:i/>
          <w:iCs/>
        </w:rPr>
        <w:t>3 minutes</w:t>
      </w:r>
      <w:r>
        <w:t xml:space="preserve"> </w:t>
      </w:r>
    </w:p>
    <w:p w:rsidR="00B146FF" w:rsidRDefault="00B146FF" w:rsidP="00B146FF">
      <w:pPr>
        <w:ind w:left="5760" w:right="-1170" w:firstLine="720"/>
      </w:pPr>
      <w:r>
        <w:t>(Over time, build to 5, then 10)</w:t>
      </w:r>
    </w:p>
    <w:p w:rsidR="00B146FF" w:rsidRDefault="00B146FF" w:rsidP="00B146FF">
      <w:pPr>
        <w:ind w:right="-1170"/>
      </w:pPr>
      <w:r>
        <w:t xml:space="preserve">   (Anchors the mind) (should be done ONLY AFTER walking is steady)</w:t>
      </w:r>
    </w:p>
    <w:p w:rsidR="00B146FF" w:rsidRDefault="00B146FF" w:rsidP="00B146FF"/>
    <w:p w:rsidR="00B146FF" w:rsidRDefault="00B146FF" w:rsidP="00B146FF"/>
    <w:p w:rsidR="00B146FF" w:rsidRPr="008D02C6" w:rsidRDefault="00B146FF" w:rsidP="00B146FF">
      <w:r>
        <w:rPr>
          <w:b/>
          <w:bCs/>
          <w:sz w:val="28"/>
          <w:szCs w:val="28"/>
          <w:u w:val="single"/>
        </w:rPr>
        <w:t>Sitting back in chair, close your eyes</w:t>
      </w:r>
      <w:r>
        <w:t xml:space="preserve"> </w:t>
      </w:r>
      <w:r>
        <w:tab/>
      </w:r>
      <w:r>
        <w:tab/>
      </w:r>
      <w:r>
        <w:tab/>
      </w:r>
      <w:r>
        <w:tab/>
      </w:r>
      <w:r w:rsidRPr="008D02C6">
        <w:rPr>
          <w:b/>
          <w:bCs/>
          <w:i/>
          <w:iCs/>
        </w:rPr>
        <w:t>2 minutes</w:t>
      </w:r>
      <w:r>
        <w:t xml:space="preserve"> </w:t>
      </w:r>
    </w:p>
    <w:p w:rsidR="00B146FF" w:rsidRDefault="00B146FF" w:rsidP="00B146FF">
      <w:r>
        <w:t xml:space="preserve">   R</w:t>
      </w:r>
      <w:r w:rsidRPr="003D6D9E">
        <w:t>eview how these exercises felt</w:t>
      </w:r>
    </w:p>
    <w:p w:rsidR="006A5B3E" w:rsidRDefault="00000000"/>
    <w:sectPr w:rsidR="006A5B3E" w:rsidSect="00C84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6FF"/>
    <w:rsid w:val="002132FB"/>
    <w:rsid w:val="007C05FC"/>
    <w:rsid w:val="007E7C13"/>
    <w:rsid w:val="008D7A0F"/>
    <w:rsid w:val="00B146FF"/>
    <w:rsid w:val="00BE16D8"/>
    <w:rsid w:val="00BE28A4"/>
    <w:rsid w:val="00C84266"/>
    <w:rsid w:val="00DC0809"/>
    <w:rsid w:val="00FB133F"/>
    <w:rsid w:val="00FC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30B007"/>
  <w15:chartTrackingRefBased/>
  <w15:docId w15:val="{0F5E011F-4FDD-6B42-9D10-9D2ADB02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6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284</Words>
  <Characters>1423</Characters>
  <Application>Microsoft Office Word</Application>
  <DocSecurity>0</DocSecurity>
  <Lines>50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Duquette</dc:creator>
  <cp:keywords/>
  <dc:description/>
  <cp:lastModifiedBy>Joe Duquette</cp:lastModifiedBy>
  <cp:revision>3</cp:revision>
  <dcterms:created xsi:type="dcterms:W3CDTF">2023-02-26T17:09:00Z</dcterms:created>
  <dcterms:modified xsi:type="dcterms:W3CDTF">2023-02-26T18:18:00Z</dcterms:modified>
</cp:coreProperties>
</file>