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6758A" w14:textId="04A17A0D" w:rsidR="005005D1" w:rsidRDefault="009F669B" w:rsidP="005005D1">
      <w:pPr>
        <w:pStyle w:val="NormalWeb"/>
      </w:pPr>
      <w:r>
        <w:rPr>
          <w:rFonts w:ascii="Arial" w:eastAsia="Arial" w:hAnsi="Arial" w:cs="Arial"/>
          <w:b/>
          <w:color w:val="000000"/>
          <w:sz w:val="29"/>
          <w:szCs w:val="29"/>
        </w:rPr>
        <w:t xml:space="preserve">  </w:t>
      </w:r>
      <w:r w:rsidR="005005D1">
        <w:rPr>
          <w:noProof/>
        </w:rPr>
        <w:drawing>
          <wp:inline distT="0" distB="0" distL="0" distR="0" wp14:anchorId="05C30369" wp14:editId="36DB7F1A">
            <wp:extent cx="2600325" cy="2525038"/>
            <wp:effectExtent l="0" t="0" r="0" b="8890"/>
            <wp:docPr id="635646419" name="Picture 1" descr="A logo with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46419" name="Picture 1" descr="A logo with a 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49" cy="253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8518C" w14:textId="66B7F0EB" w:rsidR="00955817" w:rsidRDefault="009558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9"/>
          <w:szCs w:val="29"/>
        </w:rPr>
      </w:pPr>
    </w:p>
    <w:p w14:paraId="3D2D4392" w14:textId="2A19FF98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ind w:left="3" w:right="925" w:firstLine="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Our work will be to identify and support your goals of enhancing your health and well-being through an array of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 xml:space="preserve">science-backed,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Yoga-based practices. The practices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include any combination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of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gentle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movements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,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 xml:space="preserve">dynamic </w:t>
      </w:r>
      <w:r>
        <w:rPr>
          <w:rFonts w:ascii="Calibri" w:eastAsia="Calibri" w:hAnsi="Calibri" w:cs="Calibri"/>
          <w:color w:val="000000"/>
          <w:sz w:val="20"/>
          <w:szCs w:val="20"/>
        </w:rPr>
        <w:t>stretch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es designed to reduce pain and improve mobility</w:t>
      </w:r>
      <w:r>
        <w:rPr>
          <w:rFonts w:ascii="Calibri" w:eastAsia="Calibri" w:hAnsi="Calibri" w:cs="Calibri"/>
          <w:color w:val="000000"/>
          <w:sz w:val="20"/>
          <w:szCs w:val="20"/>
        </w:rPr>
        <w:t>, breathing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 xml:space="preserve"> exercises, various </w:t>
      </w:r>
      <w:r>
        <w:rPr>
          <w:rFonts w:ascii="Calibri" w:eastAsia="Calibri" w:hAnsi="Calibri" w:cs="Calibri"/>
          <w:color w:val="000000"/>
          <w:sz w:val="20"/>
          <w:szCs w:val="20"/>
        </w:rPr>
        <w:t>meditation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 xml:space="preserve"> techniques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, affirmations,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and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healthy lifestyle choices. Depending on your interests we may also use visualization, journaling,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and other related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techniques to support your self-discovery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 xml:space="preserve"> as well as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your personal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transformati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ve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and healing process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es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.  </w:t>
      </w:r>
    </w:p>
    <w:p w14:paraId="0C861E78" w14:textId="36D3FB0A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79" w:lineRule="auto"/>
        <w:ind w:left="9" w:right="761" w:firstLine="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In all cases, the work is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 xml:space="preserve"> uniquely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client-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centered,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and you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provide input on every step of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the journey. By providing the information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 xml:space="preserve">requested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on this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i</w:t>
      </w:r>
      <w:r>
        <w:rPr>
          <w:rFonts w:ascii="Calibri" w:eastAsia="Calibri" w:hAnsi="Calibri" w:cs="Calibri"/>
          <w:color w:val="000000"/>
          <w:sz w:val="20"/>
          <w:szCs w:val="20"/>
        </w:rPr>
        <w:t>ntake form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,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you will help me to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suggest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services t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hat will best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meet your needs. If there are any other medical or life circumstances not included on this form that would impact our work together, </w:t>
      </w:r>
      <w:r w:rsidR="005005D1">
        <w:rPr>
          <w:rFonts w:ascii="Calibri" w:eastAsia="Calibri" w:hAnsi="Calibri" w:cs="Calibri"/>
          <w:color w:val="000000"/>
          <w:sz w:val="20"/>
          <w:szCs w:val="20"/>
        </w:rPr>
        <w:t>please let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me know so that we may adapt practices specifically for your situation.</w:t>
      </w:r>
    </w:p>
    <w:p w14:paraId="104BA0B0" w14:textId="6DAA3C62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79" w:lineRule="auto"/>
        <w:ind w:left="8" w:right="896" w:firstLine="8"/>
        <w:rPr>
          <w:rFonts w:ascii="Calibri" w:eastAsia="Calibri" w:hAnsi="Calibri" w:cs="Calibri"/>
          <w:i/>
          <w:color w:val="00000A"/>
          <w:sz w:val="20"/>
          <w:szCs w:val="20"/>
        </w:rPr>
      </w:pPr>
      <w:r>
        <w:rPr>
          <w:rFonts w:ascii="Calibri" w:eastAsia="Calibri" w:hAnsi="Calibri" w:cs="Calibri"/>
          <w:i/>
          <w:color w:val="00000A"/>
          <w:sz w:val="20"/>
          <w:szCs w:val="20"/>
        </w:rPr>
        <w:t xml:space="preserve">The information you provide will help us to work more effectively with you. </w:t>
      </w:r>
      <w:r w:rsidR="005005D1">
        <w:rPr>
          <w:rFonts w:ascii="Calibri" w:eastAsia="Calibri" w:hAnsi="Calibri" w:cs="Calibri"/>
          <w:i/>
          <w:color w:val="00000A"/>
          <w:sz w:val="20"/>
          <w:szCs w:val="20"/>
        </w:rPr>
        <w:t>We comply with HIPAA laws; a</w:t>
      </w:r>
      <w:r>
        <w:rPr>
          <w:rFonts w:ascii="Calibri" w:eastAsia="Calibri" w:hAnsi="Calibri" w:cs="Calibri"/>
          <w:i/>
          <w:color w:val="00000A"/>
          <w:sz w:val="20"/>
          <w:szCs w:val="20"/>
        </w:rPr>
        <w:t xml:space="preserve">ll information </w:t>
      </w:r>
      <w:r w:rsidR="005005D1">
        <w:rPr>
          <w:rFonts w:ascii="Calibri" w:eastAsia="Calibri" w:hAnsi="Calibri" w:cs="Calibri"/>
          <w:i/>
          <w:color w:val="00000A"/>
          <w:sz w:val="20"/>
          <w:szCs w:val="20"/>
        </w:rPr>
        <w:t>is</w:t>
      </w:r>
      <w:r>
        <w:rPr>
          <w:rFonts w:ascii="Calibri" w:eastAsia="Calibri" w:hAnsi="Calibri" w:cs="Calibri"/>
          <w:i/>
          <w:color w:val="00000A"/>
          <w:sz w:val="20"/>
          <w:szCs w:val="20"/>
        </w:rPr>
        <w:t xml:space="preserve"> </w:t>
      </w:r>
      <w:r w:rsidR="005005D1">
        <w:rPr>
          <w:rFonts w:ascii="Calibri" w:eastAsia="Calibri" w:hAnsi="Calibri" w:cs="Calibri"/>
          <w:i/>
          <w:color w:val="00000A"/>
          <w:sz w:val="20"/>
          <w:szCs w:val="20"/>
        </w:rPr>
        <w:t>strictly confidential,</w:t>
      </w:r>
      <w:r>
        <w:rPr>
          <w:rFonts w:ascii="Calibri" w:eastAsia="Calibri" w:hAnsi="Calibri" w:cs="Calibri"/>
          <w:i/>
          <w:color w:val="00000A"/>
          <w:sz w:val="20"/>
          <w:szCs w:val="20"/>
        </w:rPr>
        <w:t xml:space="preserve"> and nothing will be shared with a third party unless mutually agreed upon.</w:t>
      </w:r>
    </w:p>
    <w:p w14:paraId="7226690B" w14:textId="21F3A70E" w:rsidR="00955817" w:rsidRDefault="55204336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9" w:line="587" w:lineRule="auto"/>
        <w:ind w:left="19" w:right="1504" w:firstLine="19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0" w:themeColor="text1"/>
        </w:rPr>
        <w:t>Name __</w:t>
      </w:r>
      <w:r w:rsidR="00FE3569">
        <w:rPr>
          <w:rFonts w:ascii="Calibri" w:eastAsia="Calibri" w:hAnsi="Calibri" w:cs="Calibri"/>
          <w:color w:val="000000" w:themeColor="text1"/>
        </w:rPr>
        <w:t>REDACTED</w:t>
      </w:r>
      <w:r w:rsidRPr="21D6DB20">
        <w:rPr>
          <w:rFonts w:ascii="Calibri" w:eastAsia="Calibri" w:hAnsi="Calibri" w:cs="Calibri"/>
          <w:color w:val="000000" w:themeColor="text1"/>
        </w:rPr>
        <w:t>_____</w:t>
      </w:r>
      <w:r w:rsidR="00177D2A" w:rsidRPr="21D6DB20">
        <w:rPr>
          <w:rFonts w:ascii="Calibri" w:eastAsia="Calibri" w:hAnsi="Calibri" w:cs="Calibri"/>
          <w:color w:val="000000" w:themeColor="text1"/>
        </w:rPr>
        <w:t xml:space="preserve"> </w:t>
      </w:r>
      <w:r w:rsidRPr="21D6DB20">
        <w:rPr>
          <w:rFonts w:ascii="Calibri" w:eastAsia="Calibri" w:hAnsi="Calibri" w:cs="Calibri"/>
          <w:color w:val="000000" w:themeColor="text1"/>
        </w:rPr>
        <w:t>Date ____</w:t>
      </w:r>
      <w:r w:rsidR="3736117B" w:rsidRPr="21D6DB20">
        <w:rPr>
          <w:rFonts w:ascii="Calibri" w:eastAsia="Calibri" w:hAnsi="Calibri" w:cs="Calibri"/>
          <w:color w:val="000000" w:themeColor="text1"/>
        </w:rPr>
        <w:t>11/3/24</w:t>
      </w:r>
      <w:r w:rsidRPr="21D6DB20">
        <w:rPr>
          <w:rFonts w:ascii="Calibri" w:eastAsia="Calibri" w:hAnsi="Calibri" w:cs="Calibri"/>
          <w:color w:val="000000" w:themeColor="text1"/>
        </w:rPr>
        <w:t xml:space="preserve">_________  </w:t>
      </w:r>
      <w:r w:rsidRPr="21D6DB20">
        <w:rPr>
          <w:rFonts w:ascii="Calibri" w:eastAsia="Calibri" w:hAnsi="Calibri" w:cs="Calibri"/>
          <w:color w:val="00000A"/>
        </w:rPr>
        <w:t>Address _____</w:t>
      </w:r>
      <w:r w:rsidR="00FE3569">
        <w:rPr>
          <w:rFonts w:ascii="Calibri" w:eastAsia="Calibri" w:hAnsi="Calibri" w:cs="Calibri"/>
          <w:color w:val="00000A"/>
        </w:rPr>
        <w:t>REDACTED</w:t>
      </w:r>
      <w:r w:rsidRPr="21D6DB20">
        <w:rPr>
          <w:rFonts w:ascii="Calibri" w:eastAsia="Calibri" w:hAnsi="Calibri" w:cs="Calibri"/>
          <w:color w:val="00000A"/>
        </w:rPr>
        <w:t>__________________________  Phone number _</w:t>
      </w:r>
      <w:r w:rsidR="00FE3569">
        <w:rPr>
          <w:rFonts w:ascii="Calibri" w:eastAsia="Calibri" w:hAnsi="Calibri" w:cs="Calibri"/>
          <w:color w:val="00000A"/>
        </w:rPr>
        <w:t>REDACTED</w:t>
      </w:r>
      <w:r w:rsidR="1D57BE24" w:rsidRPr="21D6DB20">
        <w:rPr>
          <w:rFonts w:ascii="Calibri" w:eastAsia="Calibri" w:hAnsi="Calibri" w:cs="Calibri"/>
          <w:color w:val="00000A"/>
        </w:rPr>
        <w:t xml:space="preserve">   </w:t>
      </w:r>
      <w:r w:rsidRPr="21D6DB20">
        <w:rPr>
          <w:rFonts w:ascii="Calibri" w:eastAsia="Calibri" w:hAnsi="Calibri" w:cs="Calibri"/>
          <w:color w:val="00000A"/>
        </w:rPr>
        <w:t xml:space="preserve">Email </w:t>
      </w:r>
      <w:hyperlink r:id="rId5">
        <w:r w:rsidR="00FE3569">
          <w:rPr>
            <w:rStyle w:val="Hyperlink"/>
            <w:rFonts w:ascii="Calibri" w:eastAsia="Calibri" w:hAnsi="Calibri" w:cs="Calibri"/>
          </w:rPr>
          <w:t>REDACTED</w:t>
        </w:r>
      </w:hyperlink>
    </w:p>
    <w:p w14:paraId="6A4CFEB0" w14:textId="3BEB0D97" w:rsidR="00955817" w:rsidRDefault="55204336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9" w:line="587" w:lineRule="auto"/>
        <w:ind w:left="19" w:right="1504" w:firstLine="19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>Profession ___________________</w:t>
      </w:r>
      <w:r w:rsidR="73955C5F" w:rsidRPr="21D6DB20">
        <w:rPr>
          <w:rFonts w:ascii="Calibri" w:eastAsia="Calibri" w:hAnsi="Calibri" w:cs="Calibri"/>
          <w:color w:val="00000A"/>
        </w:rPr>
        <w:t xml:space="preserve">Martia arts Instructor (Manager)    </w:t>
      </w:r>
    </w:p>
    <w:p w14:paraId="4060312A" w14:textId="48310411" w:rsidR="00955817" w:rsidRDefault="55204336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9" w:line="587" w:lineRule="auto"/>
        <w:ind w:left="19" w:right="1504" w:firstLine="19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>_  Pronoun(s) _</w:t>
      </w:r>
      <w:r w:rsidR="35F5A0FB" w:rsidRPr="21D6DB20">
        <w:rPr>
          <w:rFonts w:ascii="Calibri" w:eastAsia="Calibri" w:hAnsi="Calibri" w:cs="Calibri"/>
          <w:color w:val="00000A"/>
        </w:rPr>
        <w:t xml:space="preserve">he/him    </w:t>
      </w:r>
      <w:r w:rsidRPr="21D6DB20">
        <w:rPr>
          <w:rFonts w:ascii="Calibri" w:eastAsia="Calibri" w:hAnsi="Calibri" w:cs="Calibri"/>
          <w:color w:val="00000A"/>
        </w:rPr>
        <w:t>Weight ______</w:t>
      </w:r>
      <w:r w:rsidR="6D571E0C" w:rsidRPr="21D6DB20">
        <w:rPr>
          <w:rFonts w:ascii="Calibri" w:eastAsia="Calibri" w:hAnsi="Calibri" w:cs="Calibri"/>
          <w:color w:val="00000A"/>
        </w:rPr>
        <w:t>215</w:t>
      </w:r>
      <w:r w:rsidRPr="21D6DB20">
        <w:rPr>
          <w:rFonts w:ascii="Calibri" w:eastAsia="Calibri" w:hAnsi="Calibri" w:cs="Calibri"/>
          <w:color w:val="00000A"/>
        </w:rPr>
        <w:t>________Height ______</w:t>
      </w:r>
      <w:r w:rsidR="7672A02B" w:rsidRPr="21D6DB20">
        <w:rPr>
          <w:rFonts w:ascii="Calibri" w:eastAsia="Calibri" w:hAnsi="Calibri" w:cs="Calibri"/>
          <w:color w:val="00000A"/>
        </w:rPr>
        <w:t>5’10”</w:t>
      </w:r>
      <w:r w:rsidRPr="21D6DB20">
        <w:rPr>
          <w:rFonts w:ascii="Calibri" w:eastAsia="Calibri" w:hAnsi="Calibri" w:cs="Calibri"/>
          <w:color w:val="00000A"/>
        </w:rPr>
        <w:t>____  Date of Birth ______</w:t>
      </w:r>
      <w:r w:rsidR="00FE3569">
        <w:rPr>
          <w:rFonts w:ascii="Calibri" w:eastAsia="Calibri" w:hAnsi="Calibri" w:cs="Calibri"/>
          <w:color w:val="00000A"/>
        </w:rPr>
        <w:t>REDACTED</w:t>
      </w:r>
      <w:r w:rsidRPr="21D6DB20">
        <w:rPr>
          <w:rFonts w:ascii="Calibri" w:eastAsia="Calibri" w:hAnsi="Calibri" w:cs="Calibri"/>
          <w:color w:val="00000A"/>
        </w:rPr>
        <w:t xml:space="preserve">_____________________________________ </w:t>
      </w:r>
      <w:r w:rsidRPr="21D6DB20">
        <w:rPr>
          <w:rFonts w:ascii="Calibri" w:eastAsia="Calibri" w:hAnsi="Calibri" w:cs="Calibri"/>
          <w:color w:val="00000A"/>
        </w:rPr>
        <w:lastRenderedPageBreak/>
        <w:t>Age_____</w:t>
      </w:r>
      <w:r w:rsidR="272590FB" w:rsidRPr="21D6DB20">
        <w:rPr>
          <w:rFonts w:ascii="Calibri" w:eastAsia="Calibri" w:hAnsi="Calibri" w:cs="Calibri"/>
          <w:color w:val="00000A"/>
        </w:rPr>
        <w:t>36</w:t>
      </w:r>
      <w:r w:rsidRPr="21D6DB20">
        <w:rPr>
          <w:rFonts w:ascii="Calibri" w:eastAsia="Calibri" w:hAnsi="Calibri" w:cs="Calibri"/>
          <w:color w:val="00000A"/>
        </w:rPr>
        <w:t xml:space="preserve">__________  </w:t>
      </w:r>
    </w:p>
    <w:p w14:paraId="454AFF0F" w14:textId="42C8DA0C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" w:line="240" w:lineRule="auto"/>
        <w:ind w:left="38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>Emergency Contact __</w:t>
      </w:r>
      <w:r w:rsidR="00FE3569">
        <w:rPr>
          <w:rFonts w:ascii="Calibri" w:eastAsia="Calibri" w:hAnsi="Calibri" w:cs="Calibri"/>
          <w:color w:val="00000A"/>
        </w:rPr>
        <w:t>REDACTED</w:t>
      </w:r>
      <w:r w:rsidRPr="21D6DB20">
        <w:rPr>
          <w:rFonts w:ascii="Calibri" w:eastAsia="Calibri" w:hAnsi="Calibri" w:cs="Calibri"/>
          <w:color w:val="00000A"/>
        </w:rPr>
        <w:t xml:space="preserve">________________________________________  </w:t>
      </w:r>
    </w:p>
    <w:p w14:paraId="6927C461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ind w:left="19"/>
        <w:rPr>
          <w:rFonts w:ascii="Calibri" w:eastAsia="Calibri" w:hAnsi="Calibri" w:cs="Calibri"/>
          <w:color w:val="5F497A"/>
        </w:rPr>
      </w:pPr>
      <w:r>
        <w:rPr>
          <w:rFonts w:ascii="Calibri" w:eastAsia="Calibri" w:hAnsi="Calibri" w:cs="Calibri"/>
          <w:color w:val="5F497A"/>
        </w:rPr>
        <w:t xml:space="preserve">INSTRUCTIONS FOR YOUR FIRST YOGA THERAPY CONSULTATION  </w:t>
      </w:r>
    </w:p>
    <w:p w14:paraId="35A5A697" w14:textId="5BEC6013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5" w:lineRule="auto"/>
        <w:ind w:left="9" w:right="99" w:hanging="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Thank you for giving thoughtful consideration as you complete this New Client Questionnaire. You will have </w:t>
      </w:r>
      <w:r w:rsidR="000541B0">
        <w:rPr>
          <w:rFonts w:ascii="Calibri" w:eastAsia="Calibri" w:hAnsi="Calibri" w:cs="Calibri"/>
          <w:color w:val="000000"/>
          <w:sz w:val="20"/>
          <w:szCs w:val="20"/>
        </w:rPr>
        <w:t>ample opportunity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to address any concerns that require more detail during your appointment with your practitioner.  </w:t>
      </w:r>
    </w:p>
    <w:p w14:paraId="2EF4B12B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ind w:left="14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Please bring the completed New Client Questionnaire to your first visit  </w:t>
      </w:r>
    </w:p>
    <w:p w14:paraId="7C3D8EF1" w14:textId="582CB513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353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Please also bring a Yoga mat and wear comfortable </w:t>
      </w:r>
      <w:r w:rsidR="000541B0">
        <w:rPr>
          <w:rFonts w:ascii="Calibri" w:eastAsia="Calibri" w:hAnsi="Calibri" w:cs="Calibri"/>
          <w:b/>
          <w:color w:val="000000"/>
          <w:sz w:val="20"/>
          <w:szCs w:val="20"/>
        </w:rPr>
        <w:t>clothing.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  </w:t>
      </w:r>
    </w:p>
    <w:p w14:paraId="60A1A8F6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4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Client confidentiality will be observed under all circumstances.  </w:t>
      </w:r>
    </w:p>
    <w:p w14:paraId="34DBD77C" w14:textId="541B2516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35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If you do have any </w:t>
      </w:r>
      <w:r w:rsidR="000541B0">
        <w:rPr>
          <w:rFonts w:ascii="Calibri" w:eastAsia="Calibri" w:hAnsi="Calibri" w:cs="Calibri"/>
          <w:color w:val="000000"/>
          <w:sz w:val="20"/>
          <w:szCs w:val="20"/>
        </w:rPr>
        <w:t>questions,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please contact your practitioner:  </w:t>
      </w:r>
    </w:p>
    <w:p w14:paraId="70E67C06" w14:textId="0B9B6B56" w:rsidR="00955817" w:rsidRPr="009A365E" w:rsidRDefault="000541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6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9A365E">
        <w:rPr>
          <w:rFonts w:ascii="Calibri" w:eastAsia="Calibri" w:hAnsi="Calibri" w:cs="Calibri"/>
          <w:b/>
          <w:color w:val="000000"/>
          <w:sz w:val="24"/>
          <w:szCs w:val="24"/>
        </w:rPr>
        <w:t>Landon Morrison</w:t>
      </w:r>
      <w:r w:rsidR="009A365E" w:rsidRPr="009A365E">
        <w:rPr>
          <w:rFonts w:ascii="Calibri" w:eastAsia="Calibri" w:hAnsi="Calibri" w:cs="Calibri"/>
          <w:b/>
          <w:color w:val="000000"/>
          <w:sz w:val="24"/>
          <w:szCs w:val="24"/>
        </w:rPr>
        <w:t xml:space="preserve"> - </w:t>
      </w:r>
      <w:hyperlink r:id="rId6" w:history="1">
        <w:r w:rsidR="009A365E" w:rsidRPr="009A365E">
          <w:rPr>
            <w:rStyle w:val="Hyperlink"/>
            <w:rFonts w:ascii="Calibri" w:eastAsia="Calibri" w:hAnsi="Calibri" w:cs="Calibri"/>
            <w:b/>
            <w:sz w:val="24"/>
            <w:szCs w:val="24"/>
          </w:rPr>
          <w:t>VedantaYogaLandon@gmail.com</w:t>
        </w:r>
      </w:hyperlink>
      <w:r w:rsidR="009A365E" w:rsidRPr="009A365E">
        <w:rPr>
          <w:rFonts w:ascii="Calibri" w:eastAsia="Calibri" w:hAnsi="Calibri" w:cs="Calibri"/>
          <w:b/>
          <w:color w:val="000000"/>
          <w:sz w:val="24"/>
          <w:szCs w:val="24"/>
        </w:rPr>
        <w:t xml:space="preserve"> -</w:t>
      </w:r>
      <w:r w:rsidRPr="009A365E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="009A365E" w:rsidRPr="009A365E">
        <w:rPr>
          <w:rFonts w:ascii="Calibri" w:eastAsia="Calibri" w:hAnsi="Calibri" w:cs="Calibri"/>
          <w:b/>
          <w:color w:val="000000"/>
          <w:sz w:val="24"/>
          <w:szCs w:val="24"/>
        </w:rPr>
        <w:t>240 675 3427</w:t>
      </w:r>
    </w:p>
    <w:p w14:paraId="6F1CECC1" w14:textId="77777777" w:rsidR="009A365E" w:rsidRDefault="009A36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6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5530D310" w14:textId="0B2D243F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Please </w:t>
      </w:r>
      <w:r w:rsidR="00C301EA">
        <w:rPr>
          <w:rFonts w:ascii="Calibri" w:eastAsia="Calibri" w:hAnsi="Calibri" w:cs="Calibri"/>
          <w:color w:val="00000A"/>
        </w:rPr>
        <w:t>circle</w:t>
      </w:r>
      <w:r w:rsidR="003A1A40">
        <w:rPr>
          <w:rFonts w:ascii="Calibri" w:eastAsia="Calibri" w:hAnsi="Calibri" w:cs="Calibri"/>
          <w:color w:val="00000A"/>
        </w:rPr>
        <w:t xml:space="preserve"> or</w:t>
      </w:r>
      <w:r w:rsidR="00C301EA">
        <w:rPr>
          <w:rFonts w:ascii="Calibri" w:eastAsia="Calibri" w:hAnsi="Calibri" w:cs="Calibri"/>
          <w:color w:val="00000A"/>
        </w:rPr>
        <w:t xml:space="preserve"> </w:t>
      </w:r>
      <w:r w:rsidR="00C301EA" w:rsidRPr="003A1A40">
        <w:rPr>
          <w:rFonts w:ascii="Calibri" w:eastAsia="Calibri" w:hAnsi="Calibri" w:cs="Calibri"/>
          <w:color w:val="00000A"/>
          <w:u w:val="single"/>
        </w:rPr>
        <w:t>underline</w:t>
      </w:r>
      <w:r w:rsidR="00C301EA">
        <w:rPr>
          <w:rFonts w:ascii="Calibri" w:eastAsia="Calibri" w:hAnsi="Calibri" w:cs="Calibri"/>
          <w:color w:val="00000A"/>
        </w:rPr>
        <w:t xml:space="preserve"> </w:t>
      </w:r>
      <w:r>
        <w:rPr>
          <w:rFonts w:ascii="Calibri" w:eastAsia="Calibri" w:hAnsi="Calibri" w:cs="Calibri"/>
          <w:color w:val="00000A"/>
        </w:rPr>
        <w:t>the answer most related to your response</w:t>
      </w:r>
      <w:r w:rsidR="003A1A40">
        <w:rPr>
          <w:rFonts w:ascii="Calibri" w:eastAsia="Calibri" w:hAnsi="Calibri" w:cs="Calibri"/>
          <w:color w:val="00000A"/>
        </w:rPr>
        <w:t>:</w:t>
      </w:r>
      <w:r>
        <w:rPr>
          <w:rFonts w:ascii="Calibri" w:eastAsia="Calibri" w:hAnsi="Calibri" w:cs="Calibri"/>
          <w:color w:val="00000A"/>
        </w:rPr>
        <w:t xml:space="preserve">  </w:t>
      </w:r>
    </w:p>
    <w:p w14:paraId="4D1DE168" w14:textId="66B5D0D1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4" w:lineRule="auto"/>
        <w:ind w:left="696" w:right="1187" w:hanging="691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 xml:space="preserve">Are you familiar with Yoga? </w:t>
      </w:r>
      <w:r w:rsidRPr="21D6DB20">
        <w:rPr>
          <w:rFonts w:ascii="Calibri" w:eastAsia="Calibri" w:hAnsi="Calibri" w:cs="Calibri"/>
          <w:i/>
          <w:iCs/>
          <w:color w:val="00000A"/>
        </w:rPr>
        <w:t>Yes</w:t>
      </w:r>
      <w:r w:rsidR="009A365E" w:rsidRPr="21D6DB20">
        <w:rPr>
          <w:rFonts w:ascii="Calibri" w:eastAsia="Calibri" w:hAnsi="Calibri" w:cs="Calibri"/>
          <w:i/>
          <w:iCs/>
          <w:color w:val="00000A"/>
        </w:rPr>
        <w:t xml:space="preserve"> or</w:t>
      </w:r>
      <w:r w:rsidRPr="21D6DB20">
        <w:rPr>
          <w:rFonts w:ascii="Calibri" w:eastAsia="Calibri" w:hAnsi="Calibri" w:cs="Calibri"/>
          <w:i/>
          <w:iCs/>
          <w:color w:val="00000A"/>
        </w:rPr>
        <w:t xml:space="preserve"> No</w:t>
      </w:r>
      <w:r w:rsidR="009A365E" w:rsidRPr="21D6DB20">
        <w:rPr>
          <w:rFonts w:ascii="Calibri" w:eastAsia="Calibri" w:hAnsi="Calibri" w:cs="Calibri"/>
          <w:i/>
          <w:iCs/>
          <w:color w:val="00000A"/>
        </w:rPr>
        <w:t>?</w:t>
      </w:r>
      <w:r w:rsidRPr="21D6DB20">
        <w:rPr>
          <w:rFonts w:ascii="Calibri" w:eastAsia="Calibri" w:hAnsi="Calibri" w:cs="Calibri"/>
          <w:i/>
          <w:iCs/>
          <w:color w:val="00000A"/>
        </w:rPr>
        <w:t xml:space="preserve"> </w:t>
      </w:r>
      <w:r w:rsidRPr="21D6DB20">
        <w:rPr>
          <w:rFonts w:ascii="Calibri" w:eastAsia="Calibri" w:hAnsi="Calibri" w:cs="Calibri"/>
          <w:color w:val="00000A"/>
        </w:rPr>
        <w:t xml:space="preserve">If so, what </w:t>
      </w:r>
      <w:r w:rsidR="009A365E" w:rsidRPr="21D6DB20">
        <w:rPr>
          <w:rFonts w:ascii="Calibri" w:eastAsia="Calibri" w:hAnsi="Calibri" w:cs="Calibri"/>
          <w:color w:val="00000A"/>
        </w:rPr>
        <w:t>has been</w:t>
      </w:r>
      <w:r w:rsidRPr="21D6DB20">
        <w:rPr>
          <w:rFonts w:ascii="Calibri" w:eastAsia="Calibri" w:hAnsi="Calibri" w:cs="Calibri"/>
          <w:color w:val="00000A"/>
        </w:rPr>
        <w:t xml:space="preserve"> your experience</w:t>
      </w:r>
      <w:r w:rsidR="009A365E" w:rsidRPr="21D6DB20">
        <w:rPr>
          <w:rFonts w:ascii="Calibri" w:eastAsia="Calibri" w:hAnsi="Calibri" w:cs="Calibri"/>
          <w:color w:val="00000A"/>
        </w:rPr>
        <w:t xml:space="preserve"> with it</w:t>
      </w:r>
      <w:r w:rsidRPr="21D6DB20">
        <w:rPr>
          <w:rFonts w:ascii="Calibri" w:eastAsia="Calibri" w:hAnsi="Calibri" w:cs="Calibri"/>
          <w:color w:val="00000A"/>
        </w:rPr>
        <w:t>?</w:t>
      </w:r>
      <w:r w:rsidR="715EC113" w:rsidRPr="21D6DB20">
        <w:rPr>
          <w:rFonts w:ascii="Calibri" w:eastAsia="Calibri" w:hAnsi="Calibri" w:cs="Calibri"/>
          <w:color w:val="00000A"/>
        </w:rPr>
        <w:t xml:space="preserve"> </w:t>
      </w:r>
      <w:r w:rsidR="715EC113" w:rsidRPr="21D6DB20">
        <w:rPr>
          <w:rFonts w:ascii="Calibri" w:eastAsia="Calibri" w:hAnsi="Calibri" w:cs="Calibri"/>
          <w:b/>
          <w:bCs/>
          <w:color w:val="00000A"/>
        </w:rPr>
        <w:t xml:space="preserve"> Yes.  A few classes with Landon probably 15 total.  2 others about 15 years ago.</w:t>
      </w:r>
    </w:p>
    <w:p w14:paraId="28E53C43" w14:textId="205DD1F1" w:rsidR="009F669B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9" w:line="244" w:lineRule="auto"/>
        <w:ind w:left="696" w:right="1183" w:hanging="676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 xml:space="preserve">Do you currently exercise? </w:t>
      </w:r>
      <w:r w:rsidRPr="21D6DB20">
        <w:rPr>
          <w:rFonts w:ascii="Calibri" w:eastAsia="Calibri" w:hAnsi="Calibri" w:cs="Calibri"/>
          <w:i/>
          <w:iCs/>
          <w:color w:val="00000A"/>
        </w:rPr>
        <w:t>Regularly Occasionally Infrequently</w:t>
      </w:r>
      <w:r w:rsidR="00130012" w:rsidRPr="21D6DB20">
        <w:rPr>
          <w:rFonts w:ascii="Calibri" w:eastAsia="Calibri" w:hAnsi="Calibri" w:cs="Calibri"/>
          <w:i/>
          <w:iCs/>
          <w:color w:val="00000A"/>
        </w:rPr>
        <w:t xml:space="preserve"> </w:t>
      </w:r>
      <w:r w:rsidRPr="21D6DB20">
        <w:rPr>
          <w:rFonts w:ascii="Calibri" w:eastAsia="Calibri" w:hAnsi="Calibri" w:cs="Calibri"/>
          <w:i/>
          <w:iCs/>
          <w:color w:val="00000A"/>
        </w:rPr>
        <w:t xml:space="preserve"> </w:t>
      </w:r>
      <w:r w:rsidRPr="21D6DB20">
        <w:rPr>
          <w:rFonts w:ascii="Calibri" w:eastAsia="Calibri" w:hAnsi="Calibri" w:cs="Calibri"/>
          <w:color w:val="00000A"/>
        </w:rPr>
        <w:t>Please feel free to describe what kind</w:t>
      </w:r>
      <w:r w:rsidR="00130012" w:rsidRPr="21D6DB20">
        <w:rPr>
          <w:rFonts w:ascii="Calibri" w:eastAsia="Calibri" w:hAnsi="Calibri" w:cs="Calibri"/>
          <w:color w:val="00000A"/>
        </w:rPr>
        <w:t>,</w:t>
      </w:r>
      <w:r w:rsidRPr="21D6DB20">
        <w:rPr>
          <w:rFonts w:ascii="Calibri" w:eastAsia="Calibri" w:hAnsi="Calibri" w:cs="Calibri"/>
          <w:color w:val="00000A"/>
        </w:rPr>
        <w:t xml:space="preserve"> how often</w:t>
      </w:r>
      <w:r w:rsidR="00130012" w:rsidRPr="21D6DB20">
        <w:rPr>
          <w:rFonts w:ascii="Calibri" w:eastAsia="Calibri" w:hAnsi="Calibri" w:cs="Calibri"/>
          <w:color w:val="00000A"/>
        </w:rPr>
        <w:t>, and how you feel about your exercise habits</w:t>
      </w:r>
      <w:r w:rsidRPr="21D6DB20">
        <w:rPr>
          <w:rFonts w:ascii="Calibri" w:eastAsia="Calibri" w:hAnsi="Calibri" w:cs="Calibri"/>
          <w:color w:val="00000A"/>
        </w:rPr>
        <w:t xml:space="preserve">. </w:t>
      </w:r>
      <w:r w:rsidR="2CFA444C" w:rsidRPr="21D6DB20">
        <w:rPr>
          <w:rFonts w:ascii="Calibri" w:eastAsia="Calibri" w:hAnsi="Calibri" w:cs="Calibri"/>
          <w:color w:val="00000A"/>
        </w:rPr>
        <w:t xml:space="preserve"> </w:t>
      </w:r>
      <w:r w:rsidR="2CFA444C" w:rsidRPr="21D6DB20">
        <w:rPr>
          <w:rFonts w:ascii="Calibri" w:eastAsia="Calibri" w:hAnsi="Calibri" w:cs="Calibri"/>
          <w:b/>
          <w:bCs/>
          <w:color w:val="00000A"/>
        </w:rPr>
        <w:t>Yes.  Martial arts classes probably 2-3 times a week.</w:t>
      </w:r>
    </w:p>
    <w:p w14:paraId="27EFFCA6" w14:textId="429DB303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5" w:line="242" w:lineRule="auto"/>
        <w:ind w:left="696" w:right="1102" w:hanging="676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 xml:space="preserve">How would you describe your general health? </w:t>
      </w:r>
      <w:r w:rsidRPr="21D6DB20">
        <w:rPr>
          <w:rFonts w:ascii="Calibri" w:eastAsia="Calibri" w:hAnsi="Calibri" w:cs="Calibri"/>
          <w:i/>
          <w:iCs/>
          <w:color w:val="00000A"/>
        </w:rPr>
        <w:t xml:space="preserve">Great! Good Okay Fair Poor </w:t>
      </w:r>
      <w:r w:rsidRPr="21D6DB20">
        <w:rPr>
          <w:rFonts w:ascii="Calibri" w:eastAsia="Calibri" w:hAnsi="Calibri" w:cs="Calibri"/>
          <w:color w:val="00000A"/>
        </w:rPr>
        <w:t>Do you have</w:t>
      </w:r>
      <w:r w:rsidR="00130012" w:rsidRPr="21D6DB20">
        <w:rPr>
          <w:rFonts w:ascii="Calibri" w:eastAsia="Calibri" w:hAnsi="Calibri" w:cs="Calibri"/>
          <w:color w:val="00000A"/>
        </w:rPr>
        <w:t xml:space="preserve"> any</w:t>
      </w:r>
      <w:r w:rsidRPr="21D6DB20">
        <w:rPr>
          <w:rFonts w:ascii="Calibri" w:eastAsia="Calibri" w:hAnsi="Calibri" w:cs="Calibri"/>
          <w:color w:val="00000A"/>
        </w:rPr>
        <w:t xml:space="preserve"> injuries or </w:t>
      </w:r>
      <w:r w:rsidR="00130012" w:rsidRPr="21D6DB20">
        <w:rPr>
          <w:rFonts w:ascii="Calibri" w:eastAsia="Calibri" w:hAnsi="Calibri" w:cs="Calibri"/>
          <w:color w:val="00000A"/>
        </w:rPr>
        <w:t xml:space="preserve">physical </w:t>
      </w:r>
      <w:r w:rsidRPr="21D6DB20">
        <w:rPr>
          <w:rFonts w:ascii="Calibri" w:eastAsia="Calibri" w:hAnsi="Calibri" w:cs="Calibri"/>
          <w:color w:val="00000A"/>
        </w:rPr>
        <w:t xml:space="preserve">limitations?  </w:t>
      </w:r>
      <w:r w:rsidR="7716F510" w:rsidRPr="21D6DB20">
        <w:rPr>
          <w:rFonts w:ascii="Calibri" w:eastAsia="Calibri" w:hAnsi="Calibri" w:cs="Calibri"/>
          <w:color w:val="00000A"/>
        </w:rPr>
        <w:t xml:space="preserve"> </w:t>
      </w:r>
      <w:r w:rsidR="7716F510" w:rsidRPr="21D6DB20">
        <w:rPr>
          <w:rFonts w:ascii="Calibri" w:eastAsia="Calibri" w:hAnsi="Calibri" w:cs="Calibri"/>
          <w:b/>
          <w:bCs/>
          <w:color w:val="00000A"/>
        </w:rPr>
        <w:t>Good.  Could lose about 10-15 lbs.  No to phsycial limitations.</w:t>
      </w:r>
    </w:p>
    <w:p w14:paraId="3CBC46AB" w14:textId="18F64661" w:rsidR="00955817" w:rsidRDefault="117B2857" w:rsidP="117B28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6" w:line="240" w:lineRule="auto"/>
        <w:ind w:left="19"/>
        <w:rPr>
          <w:rFonts w:ascii="Calibri" w:eastAsia="Calibri" w:hAnsi="Calibri" w:cs="Calibri"/>
          <w:color w:val="00000A"/>
        </w:rPr>
      </w:pPr>
      <w:r w:rsidRPr="117B2857">
        <w:rPr>
          <w:rFonts w:ascii="Calibri" w:eastAsia="Calibri" w:hAnsi="Calibri" w:cs="Calibri"/>
          <w:color w:val="00000A"/>
        </w:rPr>
        <w:t xml:space="preserve">Please briefly explain any specific condition you seek to improve through Integral Yoga Therapy.  </w:t>
      </w:r>
      <w:r w:rsidRPr="117B2857">
        <w:rPr>
          <w:rFonts w:ascii="Calibri" w:eastAsia="Calibri" w:hAnsi="Calibri" w:cs="Calibri"/>
          <w:b/>
          <w:bCs/>
          <w:color w:val="00000A"/>
        </w:rPr>
        <w:t xml:space="preserve"> Core Strength.  Inner peace/calm.</w:t>
      </w:r>
    </w:p>
    <w:p w14:paraId="1DEFEA36" w14:textId="23073B5D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9" w:line="244" w:lineRule="auto"/>
        <w:ind w:right="1187" w:firstLine="3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 xml:space="preserve">Are you currently under the care of a doctor or other healthcare provider? </w:t>
      </w:r>
      <w:r w:rsidRPr="21D6DB20">
        <w:rPr>
          <w:rFonts w:ascii="Calibri" w:eastAsia="Calibri" w:hAnsi="Calibri" w:cs="Calibri"/>
          <w:i/>
          <w:iCs/>
          <w:color w:val="00000A"/>
        </w:rPr>
        <w:t xml:space="preserve">Yes No  </w:t>
      </w:r>
      <w:r w:rsidRPr="21D6DB20">
        <w:rPr>
          <w:rFonts w:ascii="Calibri" w:eastAsia="Calibri" w:hAnsi="Calibri" w:cs="Calibri"/>
          <w:color w:val="00000A"/>
        </w:rPr>
        <w:t xml:space="preserve">If so, please identify the provider(s):  </w:t>
      </w:r>
      <w:r w:rsidR="67958193" w:rsidRPr="21D6DB20">
        <w:rPr>
          <w:rFonts w:ascii="Calibri" w:eastAsia="Calibri" w:hAnsi="Calibri" w:cs="Calibri"/>
          <w:color w:val="00000A"/>
        </w:rPr>
        <w:t xml:space="preserve"> </w:t>
      </w:r>
      <w:r w:rsidR="67958193" w:rsidRPr="21D6DB20">
        <w:rPr>
          <w:rFonts w:ascii="Calibri" w:eastAsia="Calibri" w:hAnsi="Calibri" w:cs="Calibri"/>
          <w:b/>
          <w:bCs/>
          <w:color w:val="00000A"/>
        </w:rPr>
        <w:t>No</w:t>
      </w:r>
    </w:p>
    <w:p w14:paraId="17F8D629" w14:textId="50F66E0C" w:rsidR="00955817" w:rsidRDefault="117B2857" w:rsidP="117B28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4" w:line="240" w:lineRule="auto"/>
        <w:rPr>
          <w:rFonts w:ascii="Calibri" w:eastAsia="Calibri" w:hAnsi="Calibri" w:cs="Calibri"/>
          <w:color w:val="00000A"/>
        </w:rPr>
      </w:pPr>
      <w:r w:rsidRPr="117B2857">
        <w:rPr>
          <w:rFonts w:ascii="Calibri" w:eastAsia="Calibri" w:hAnsi="Calibri" w:cs="Calibri"/>
          <w:color w:val="00000A"/>
        </w:rPr>
        <w:t xml:space="preserve"> Does this provider know you are seeking support through Yoga Therapy with Vedanta Yoga?  N/A</w:t>
      </w:r>
    </w:p>
    <w:p w14:paraId="403CB3BE" w14:textId="68AAFFB4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0" w:line="244" w:lineRule="auto"/>
        <w:ind w:left="19" w:right="1187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lastRenderedPageBreak/>
        <w:t xml:space="preserve">Do you have a diagnosis from a health care practitioner </w:t>
      </w:r>
      <w:r w:rsidR="00D958D9">
        <w:rPr>
          <w:rFonts w:ascii="Calibri" w:eastAsia="Calibri" w:hAnsi="Calibri" w:cs="Calibri"/>
          <w:color w:val="00000A"/>
        </w:rPr>
        <w:t>related to</w:t>
      </w:r>
      <w:r>
        <w:rPr>
          <w:rFonts w:ascii="Calibri" w:eastAsia="Calibri" w:hAnsi="Calibri" w:cs="Calibri"/>
          <w:color w:val="00000A"/>
        </w:rPr>
        <w:t xml:space="preserve"> this condition? </w:t>
      </w:r>
      <w:r>
        <w:rPr>
          <w:rFonts w:ascii="Calibri" w:eastAsia="Calibri" w:hAnsi="Calibri" w:cs="Calibri"/>
          <w:i/>
          <w:color w:val="00000A"/>
        </w:rPr>
        <w:t xml:space="preserve">Yes No </w:t>
      </w:r>
      <w:r>
        <w:rPr>
          <w:rFonts w:ascii="Calibri" w:eastAsia="Calibri" w:hAnsi="Calibri" w:cs="Calibri"/>
          <w:color w:val="00000A"/>
        </w:rPr>
        <w:t xml:space="preserve">How long have you had this condition?  </w:t>
      </w:r>
    </w:p>
    <w:p w14:paraId="05546E79" w14:textId="127E5AB2" w:rsidR="00113464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3" w:line="244" w:lineRule="auto"/>
        <w:ind w:left="5" w:right="957"/>
        <w:rPr>
          <w:rFonts w:ascii="Calibri" w:eastAsia="Calibri" w:hAnsi="Calibri" w:cs="Calibri"/>
          <w:i/>
          <w:iCs/>
          <w:color w:val="00000A"/>
        </w:rPr>
      </w:pPr>
      <w:r w:rsidRPr="21D6DB20">
        <w:rPr>
          <w:rFonts w:ascii="Calibri" w:eastAsia="Calibri" w:hAnsi="Calibri" w:cs="Calibri"/>
          <w:color w:val="00000A"/>
        </w:rPr>
        <w:t xml:space="preserve">How would you rate your stress level (circle </w:t>
      </w:r>
      <w:r w:rsidR="00467A0D" w:rsidRPr="21D6DB20">
        <w:rPr>
          <w:rFonts w:ascii="Calibri" w:eastAsia="Calibri" w:hAnsi="Calibri" w:cs="Calibri"/>
          <w:color w:val="00000A"/>
        </w:rPr>
        <w:t xml:space="preserve">or </w:t>
      </w:r>
      <w:r w:rsidR="00467A0D" w:rsidRPr="21D6DB20">
        <w:rPr>
          <w:rFonts w:ascii="Calibri" w:eastAsia="Calibri" w:hAnsi="Calibri" w:cs="Calibri"/>
          <w:color w:val="00000A"/>
          <w:u w:val="single"/>
        </w:rPr>
        <w:t>underline</w:t>
      </w:r>
      <w:r w:rsidRPr="21D6DB20">
        <w:rPr>
          <w:rFonts w:ascii="Calibri" w:eastAsia="Calibri" w:hAnsi="Calibri" w:cs="Calibri"/>
          <w:color w:val="00000A"/>
        </w:rPr>
        <w:t xml:space="preserve">)? </w:t>
      </w:r>
      <w:r w:rsidRPr="21D6DB20">
        <w:rPr>
          <w:rFonts w:ascii="Calibri" w:eastAsia="Calibri" w:hAnsi="Calibri" w:cs="Calibri"/>
          <w:i/>
          <w:iCs/>
          <w:color w:val="00000A"/>
        </w:rPr>
        <w:t xml:space="preserve">Low Moderate High Very high </w:t>
      </w:r>
      <w:r w:rsidR="3D2A098F" w:rsidRPr="21D6DB20">
        <w:rPr>
          <w:rFonts w:ascii="Calibri" w:eastAsia="Calibri" w:hAnsi="Calibri" w:cs="Calibri"/>
          <w:i/>
          <w:iCs/>
          <w:color w:val="00000A"/>
        </w:rPr>
        <w:t xml:space="preserve"> </w:t>
      </w:r>
    </w:p>
    <w:p w14:paraId="3FB1A024" w14:textId="1F7CDF49" w:rsidR="00113464" w:rsidRDefault="3D2A098F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3" w:line="244" w:lineRule="auto"/>
        <w:ind w:left="5" w:right="957"/>
        <w:rPr>
          <w:rFonts w:ascii="Calibri" w:eastAsia="Calibri" w:hAnsi="Calibri" w:cs="Calibri"/>
          <w:b/>
          <w:bCs/>
          <w:i/>
          <w:iCs/>
          <w:color w:val="00000A"/>
        </w:rPr>
      </w:pPr>
      <w:r w:rsidRPr="21D6DB20">
        <w:rPr>
          <w:rFonts w:ascii="Calibri" w:eastAsia="Calibri" w:hAnsi="Calibri" w:cs="Calibri"/>
          <w:b/>
          <w:bCs/>
          <w:i/>
          <w:iCs/>
          <w:color w:val="00000A"/>
        </w:rPr>
        <w:t>Low-Moderate</w:t>
      </w:r>
      <w:r w:rsidR="009F669B" w:rsidRPr="21D6DB20">
        <w:rPr>
          <w:rFonts w:ascii="Calibri" w:eastAsia="Calibri" w:hAnsi="Calibri" w:cs="Calibri"/>
          <w:b/>
          <w:bCs/>
          <w:i/>
          <w:iCs/>
          <w:color w:val="00000A"/>
        </w:rPr>
        <w:t xml:space="preserve"> </w:t>
      </w:r>
    </w:p>
    <w:p w14:paraId="73C8597C" w14:textId="19C89966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3" w:line="244" w:lineRule="auto"/>
        <w:ind w:left="5" w:right="957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 xml:space="preserve">Please feel free to describe the current sources of stress in your life.  </w:t>
      </w:r>
    </w:p>
    <w:p w14:paraId="3706F960" w14:textId="663BDD86" w:rsidR="2CB49916" w:rsidRDefault="117B2857" w:rsidP="117B28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3" w:line="244" w:lineRule="auto"/>
        <w:ind w:left="5" w:right="957"/>
        <w:rPr>
          <w:rFonts w:ascii="Calibri" w:eastAsia="Calibri" w:hAnsi="Calibri" w:cs="Calibri"/>
          <w:b/>
          <w:bCs/>
          <w:color w:val="00000A"/>
        </w:rPr>
      </w:pPr>
      <w:r w:rsidRPr="117B2857">
        <w:rPr>
          <w:rFonts w:ascii="Calibri" w:eastAsia="Calibri" w:hAnsi="Calibri" w:cs="Calibri"/>
          <w:b/>
          <w:bCs/>
          <w:color w:val="00000A"/>
        </w:rPr>
        <w:t>Child in cancer remission, medical bills, work stresses, newborn and toddler to raise as well.  However, all has been relatively low-moderate stress for a while.</w:t>
      </w:r>
    </w:p>
    <w:p w14:paraId="681DE59A" w14:textId="6B03AD3E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4" w:line="244" w:lineRule="auto"/>
        <w:ind w:right="1477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>Please describe your practices, means, and coping mechanisms for handling stress</w:t>
      </w:r>
      <w:r w:rsidR="00113464" w:rsidRPr="21D6DB20">
        <w:rPr>
          <w:rFonts w:ascii="Calibri" w:eastAsia="Calibri" w:hAnsi="Calibri" w:cs="Calibri"/>
          <w:color w:val="00000A"/>
        </w:rPr>
        <w:t>, both p</w:t>
      </w:r>
      <w:r w:rsidR="00A04075" w:rsidRPr="21D6DB20">
        <w:rPr>
          <w:rFonts w:ascii="Calibri" w:eastAsia="Calibri" w:hAnsi="Calibri" w:cs="Calibri"/>
          <w:color w:val="00000A"/>
        </w:rPr>
        <w:t xml:space="preserve">ositive and negative, </w:t>
      </w:r>
      <w:r w:rsidRPr="21D6DB20">
        <w:rPr>
          <w:rFonts w:ascii="Calibri" w:eastAsia="Calibri" w:hAnsi="Calibri" w:cs="Calibri"/>
          <w:color w:val="00000A"/>
        </w:rPr>
        <w:t>including allopathic</w:t>
      </w:r>
      <w:r w:rsidR="00A04075" w:rsidRPr="21D6DB20">
        <w:rPr>
          <w:rFonts w:ascii="Calibri" w:eastAsia="Calibri" w:hAnsi="Calibri" w:cs="Calibri"/>
          <w:color w:val="00000A"/>
        </w:rPr>
        <w:t>, holistic,</w:t>
      </w:r>
      <w:r w:rsidRPr="21D6DB20">
        <w:rPr>
          <w:rFonts w:ascii="Calibri" w:eastAsia="Calibri" w:hAnsi="Calibri" w:cs="Calibri"/>
          <w:color w:val="00000A"/>
        </w:rPr>
        <w:t xml:space="preserve"> and</w:t>
      </w:r>
      <w:r w:rsidR="00A04075" w:rsidRPr="21D6DB20">
        <w:rPr>
          <w:rFonts w:ascii="Calibri" w:eastAsia="Calibri" w:hAnsi="Calibri" w:cs="Calibri"/>
          <w:color w:val="00000A"/>
        </w:rPr>
        <w:t>/or</w:t>
      </w:r>
      <w:r w:rsidRPr="21D6DB20">
        <w:rPr>
          <w:rFonts w:ascii="Calibri" w:eastAsia="Calibri" w:hAnsi="Calibri" w:cs="Calibri"/>
          <w:color w:val="00000A"/>
        </w:rPr>
        <w:t xml:space="preserve"> integrative approaches.  </w:t>
      </w:r>
    </w:p>
    <w:p w14:paraId="069E30C3" w14:textId="3FAC25EC" w:rsidR="7C951B60" w:rsidRDefault="7C951B60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4" w:line="244" w:lineRule="auto"/>
        <w:ind w:right="1477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b/>
          <w:bCs/>
          <w:color w:val="00000A"/>
        </w:rPr>
        <w:t>Breathing techniques.  Calming music (sound bowls).  Used to be alcohol but sober 5 months.</w:t>
      </w:r>
    </w:p>
    <w:p w14:paraId="5DFE3303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9"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 </w:t>
      </w:r>
    </w:p>
    <w:p w14:paraId="0136BC8E" w14:textId="77777777" w:rsidR="003121ED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888" w:lineRule="auto"/>
        <w:ind w:left="5" w:right="1050"/>
        <w:jc w:val="both"/>
        <w:rPr>
          <w:rFonts w:ascii="Calibri" w:eastAsia="Calibri" w:hAnsi="Calibri" w:cs="Calibri"/>
          <w:i/>
          <w:iCs/>
          <w:color w:val="00000A"/>
        </w:rPr>
      </w:pPr>
      <w:r w:rsidRPr="21D6DB20">
        <w:rPr>
          <w:rFonts w:ascii="Calibri" w:eastAsia="Calibri" w:hAnsi="Calibri" w:cs="Calibri"/>
          <w:color w:val="00000A"/>
        </w:rPr>
        <w:t xml:space="preserve">Are you able to easily get up and down from the floor? </w:t>
      </w:r>
      <w:r w:rsidRPr="21D6DB20">
        <w:rPr>
          <w:rFonts w:ascii="Calibri" w:eastAsia="Calibri" w:hAnsi="Calibri" w:cs="Calibri"/>
          <w:i/>
          <w:iCs/>
          <w:color w:val="00000A"/>
        </w:rPr>
        <w:t xml:space="preserve">Yes No  </w:t>
      </w:r>
    </w:p>
    <w:p w14:paraId="443405FF" w14:textId="29BE955C" w:rsidR="0C37C215" w:rsidRDefault="0C37C215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888" w:lineRule="auto"/>
        <w:ind w:left="5" w:right="1050"/>
        <w:jc w:val="both"/>
        <w:rPr>
          <w:rFonts w:ascii="Calibri" w:eastAsia="Calibri" w:hAnsi="Calibri" w:cs="Calibri"/>
          <w:i/>
          <w:iCs/>
          <w:color w:val="00000A"/>
        </w:rPr>
      </w:pPr>
      <w:r w:rsidRPr="21D6DB20">
        <w:rPr>
          <w:rFonts w:ascii="Calibri" w:eastAsia="Calibri" w:hAnsi="Calibri" w:cs="Calibri"/>
          <w:b/>
          <w:bCs/>
          <w:i/>
          <w:iCs/>
          <w:color w:val="00000A"/>
        </w:rPr>
        <w:t>Yes</w:t>
      </w:r>
    </w:p>
    <w:p w14:paraId="21E7E891" w14:textId="77777777" w:rsidR="003121ED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888" w:lineRule="auto"/>
        <w:ind w:left="5" w:right="1050"/>
        <w:jc w:val="both"/>
        <w:rPr>
          <w:rFonts w:ascii="Calibri" w:eastAsia="Calibri" w:hAnsi="Calibri" w:cs="Calibri"/>
          <w:i/>
          <w:iCs/>
          <w:color w:val="00000A"/>
        </w:rPr>
      </w:pPr>
      <w:r w:rsidRPr="21D6DB20">
        <w:rPr>
          <w:rFonts w:ascii="Calibri" w:eastAsia="Calibri" w:hAnsi="Calibri" w:cs="Calibri"/>
          <w:color w:val="00000A"/>
        </w:rPr>
        <w:t xml:space="preserve">Do you feel your diet needs improvement? </w:t>
      </w:r>
      <w:r w:rsidRPr="21D6DB20">
        <w:rPr>
          <w:rFonts w:ascii="Calibri" w:eastAsia="Calibri" w:hAnsi="Calibri" w:cs="Calibri"/>
          <w:i/>
          <w:iCs/>
          <w:color w:val="00000A"/>
        </w:rPr>
        <w:t xml:space="preserve">Yes No  </w:t>
      </w:r>
    </w:p>
    <w:p w14:paraId="31D58391" w14:textId="5CD13BBB" w:rsidR="3D5F38A9" w:rsidRDefault="3D5F38A9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888" w:lineRule="auto"/>
        <w:ind w:left="5" w:right="1050"/>
        <w:jc w:val="both"/>
        <w:rPr>
          <w:rFonts w:ascii="Calibri" w:eastAsia="Calibri" w:hAnsi="Calibri" w:cs="Calibri"/>
          <w:i/>
          <w:iCs/>
          <w:color w:val="00000A"/>
        </w:rPr>
      </w:pPr>
      <w:r w:rsidRPr="21D6DB20">
        <w:rPr>
          <w:rFonts w:ascii="Calibri" w:eastAsia="Calibri" w:hAnsi="Calibri" w:cs="Calibri"/>
          <w:b/>
          <w:bCs/>
          <w:i/>
          <w:iCs/>
          <w:color w:val="00000A"/>
        </w:rPr>
        <w:t>Yes somewhat.</w:t>
      </w:r>
    </w:p>
    <w:p w14:paraId="0235A189" w14:textId="77777777" w:rsidR="003121ED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888" w:lineRule="auto"/>
        <w:ind w:left="5" w:right="1050"/>
        <w:jc w:val="both"/>
        <w:rPr>
          <w:rFonts w:ascii="Calibri" w:eastAsia="Calibri" w:hAnsi="Calibri" w:cs="Calibri"/>
          <w:i/>
          <w:iCs/>
          <w:color w:val="00000A"/>
        </w:rPr>
      </w:pPr>
      <w:r w:rsidRPr="21D6DB20">
        <w:rPr>
          <w:rFonts w:ascii="Calibri" w:eastAsia="Calibri" w:hAnsi="Calibri" w:cs="Calibri"/>
          <w:color w:val="00000A"/>
        </w:rPr>
        <w:t xml:space="preserve">Do you currently use tobacco products? </w:t>
      </w:r>
      <w:r w:rsidRPr="21D6DB20">
        <w:rPr>
          <w:rFonts w:ascii="Calibri" w:eastAsia="Calibri" w:hAnsi="Calibri" w:cs="Calibri"/>
          <w:i/>
          <w:iCs/>
          <w:color w:val="00000A"/>
        </w:rPr>
        <w:t xml:space="preserve">Yes No </w:t>
      </w:r>
    </w:p>
    <w:p w14:paraId="0CC8AAC1" w14:textId="7F4475E5" w:rsidR="505B6A57" w:rsidRDefault="505B6A57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888" w:lineRule="auto"/>
        <w:ind w:left="5" w:right="1050"/>
        <w:jc w:val="both"/>
        <w:rPr>
          <w:rFonts w:ascii="Calibri" w:eastAsia="Calibri" w:hAnsi="Calibri" w:cs="Calibri"/>
          <w:i/>
          <w:iCs/>
          <w:color w:val="00000A"/>
        </w:rPr>
      </w:pPr>
      <w:r w:rsidRPr="21D6DB20">
        <w:rPr>
          <w:rFonts w:ascii="Calibri" w:eastAsia="Calibri" w:hAnsi="Calibri" w:cs="Calibri"/>
          <w:b/>
          <w:bCs/>
          <w:i/>
          <w:iCs/>
          <w:color w:val="00000A"/>
        </w:rPr>
        <w:lastRenderedPageBreak/>
        <w:t xml:space="preserve">No </w:t>
      </w:r>
    </w:p>
    <w:p w14:paraId="57A6BD47" w14:textId="77777777" w:rsidR="003121ED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888" w:lineRule="auto"/>
        <w:ind w:left="5" w:right="1050"/>
        <w:jc w:val="both"/>
        <w:rPr>
          <w:rFonts w:ascii="Calibri" w:eastAsia="Calibri" w:hAnsi="Calibri" w:cs="Calibri"/>
          <w:i/>
          <w:iCs/>
          <w:color w:val="00000A"/>
        </w:rPr>
      </w:pPr>
      <w:r w:rsidRPr="21D6DB20">
        <w:rPr>
          <w:rFonts w:ascii="Calibri" w:eastAsia="Calibri" w:hAnsi="Calibri" w:cs="Calibri"/>
          <w:i/>
          <w:iCs/>
          <w:color w:val="00000A"/>
        </w:rPr>
        <w:t xml:space="preserve"> </w:t>
      </w:r>
      <w:r w:rsidRPr="21D6DB20">
        <w:rPr>
          <w:rFonts w:ascii="Calibri" w:eastAsia="Calibri" w:hAnsi="Calibri" w:cs="Calibri"/>
          <w:color w:val="00000A"/>
        </w:rPr>
        <w:t xml:space="preserve">Have you ever used tobacco products? </w:t>
      </w:r>
      <w:r w:rsidRPr="21D6DB20">
        <w:rPr>
          <w:rFonts w:ascii="Calibri" w:eastAsia="Calibri" w:hAnsi="Calibri" w:cs="Calibri"/>
          <w:i/>
          <w:iCs/>
          <w:color w:val="00000A"/>
        </w:rPr>
        <w:t xml:space="preserve">Yes No </w:t>
      </w:r>
    </w:p>
    <w:p w14:paraId="4D23BB06" w14:textId="1871D8D3" w:rsidR="2C0113A8" w:rsidRDefault="2C0113A8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888" w:lineRule="auto"/>
        <w:ind w:left="5" w:right="1050"/>
        <w:jc w:val="both"/>
        <w:rPr>
          <w:rFonts w:ascii="Calibri" w:eastAsia="Calibri" w:hAnsi="Calibri" w:cs="Calibri"/>
          <w:i/>
          <w:iCs/>
          <w:color w:val="00000A"/>
        </w:rPr>
      </w:pPr>
      <w:r w:rsidRPr="21D6DB20">
        <w:rPr>
          <w:rFonts w:ascii="Calibri" w:eastAsia="Calibri" w:hAnsi="Calibri" w:cs="Calibri"/>
          <w:b/>
          <w:bCs/>
          <w:i/>
          <w:iCs/>
          <w:color w:val="00000A"/>
        </w:rPr>
        <w:t xml:space="preserve">Yes, but never regularly. </w:t>
      </w:r>
    </w:p>
    <w:p w14:paraId="7BF7F3C5" w14:textId="5E82B6AC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888" w:lineRule="auto"/>
        <w:ind w:left="5" w:right="1050"/>
        <w:jc w:val="both"/>
        <w:rPr>
          <w:rFonts w:ascii="Calibri" w:eastAsia="Calibri" w:hAnsi="Calibri" w:cs="Calibri"/>
          <w:i/>
          <w:iCs/>
          <w:color w:val="00000A"/>
        </w:rPr>
      </w:pPr>
      <w:r w:rsidRPr="21D6DB20">
        <w:rPr>
          <w:rFonts w:ascii="Calibri" w:eastAsia="Calibri" w:hAnsi="Calibri" w:cs="Calibri"/>
          <w:i/>
          <w:iCs/>
          <w:color w:val="00000A"/>
        </w:rPr>
        <w:t xml:space="preserve"> </w:t>
      </w:r>
      <w:r w:rsidRPr="21D6DB20">
        <w:rPr>
          <w:rFonts w:ascii="Calibri" w:eastAsia="Calibri" w:hAnsi="Calibri" w:cs="Calibri"/>
          <w:color w:val="00000A"/>
        </w:rPr>
        <w:t xml:space="preserve">Do you inhale smoke in any form (tobacco, incense, marijuana)? </w:t>
      </w:r>
      <w:r w:rsidRPr="21D6DB20">
        <w:rPr>
          <w:rFonts w:ascii="Calibri" w:eastAsia="Calibri" w:hAnsi="Calibri" w:cs="Calibri"/>
          <w:i/>
          <w:iCs/>
          <w:color w:val="00000A"/>
        </w:rPr>
        <w:t xml:space="preserve">Yes No  </w:t>
      </w:r>
    </w:p>
    <w:p w14:paraId="28D8E168" w14:textId="395A340B" w:rsidR="7A22CC51" w:rsidRDefault="7A22CC51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888" w:lineRule="auto"/>
        <w:ind w:left="5" w:right="1050"/>
        <w:jc w:val="both"/>
        <w:rPr>
          <w:rFonts w:ascii="Calibri" w:eastAsia="Calibri" w:hAnsi="Calibri" w:cs="Calibri"/>
          <w:b/>
          <w:bCs/>
          <w:i/>
          <w:iCs/>
          <w:color w:val="00000A"/>
        </w:rPr>
      </w:pPr>
      <w:r w:rsidRPr="21D6DB20">
        <w:rPr>
          <w:rFonts w:ascii="Calibri" w:eastAsia="Calibri" w:hAnsi="Calibri" w:cs="Calibri"/>
          <w:b/>
          <w:bCs/>
          <w:i/>
          <w:iCs/>
          <w:color w:val="00000A"/>
        </w:rPr>
        <w:t>Vape occassionaly.</w:t>
      </w:r>
    </w:p>
    <w:p w14:paraId="724FCC2B" w14:textId="77777777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5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 xml:space="preserve">How would you describe your social support system?  </w:t>
      </w:r>
    </w:p>
    <w:p w14:paraId="5BA6D4C5" w14:textId="183B8BD7" w:rsidR="21D6DB20" w:rsidRDefault="21D6DB20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5"/>
        <w:rPr>
          <w:rFonts w:ascii="Calibri" w:eastAsia="Calibri" w:hAnsi="Calibri" w:cs="Calibri"/>
          <w:color w:val="00000A"/>
        </w:rPr>
      </w:pPr>
    </w:p>
    <w:p w14:paraId="37C299D6" w14:textId="333D201C" w:rsidR="785D0CC1" w:rsidRDefault="785D0CC1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5"/>
        <w:rPr>
          <w:rFonts w:ascii="Calibri" w:eastAsia="Calibri" w:hAnsi="Calibri" w:cs="Calibri"/>
          <w:b/>
          <w:bCs/>
          <w:color w:val="00000A"/>
        </w:rPr>
      </w:pPr>
      <w:r w:rsidRPr="21D6DB20">
        <w:rPr>
          <w:rFonts w:ascii="Calibri" w:eastAsia="Calibri" w:hAnsi="Calibri" w:cs="Calibri"/>
          <w:b/>
          <w:bCs/>
          <w:color w:val="00000A"/>
        </w:rPr>
        <w:t xml:space="preserve">Great family/friends/work support.  AA program.  Sponsor.  Therapist.  </w:t>
      </w:r>
    </w:p>
    <w:p w14:paraId="7A587458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910" w:lineRule="auto"/>
        <w:ind w:right="971"/>
        <w:rPr>
          <w:rFonts w:ascii="Calibri" w:eastAsia="Calibri" w:hAnsi="Calibri" w:cs="Calibri"/>
          <w:i/>
          <w:color w:val="00000A"/>
        </w:rPr>
        <w:sectPr w:rsidR="00955817">
          <w:pgSz w:w="12240" w:h="15840"/>
          <w:pgMar w:top="326" w:right="1140" w:bottom="758" w:left="1360" w:header="0" w:footer="720" w:gutter="0"/>
          <w:pgNumType w:start="1"/>
          <w:cols w:space="720"/>
        </w:sectPr>
      </w:pPr>
      <w:r>
        <w:rPr>
          <w:rFonts w:ascii="Calibri" w:eastAsia="Calibri" w:hAnsi="Calibri" w:cs="Calibri"/>
          <w:color w:val="00000A"/>
        </w:rPr>
        <w:t xml:space="preserve"> </w:t>
      </w:r>
      <w:r>
        <w:rPr>
          <w:rFonts w:ascii="Calibri" w:eastAsia="Calibri" w:hAnsi="Calibri" w:cs="Calibri"/>
          <w:i/>
          <w:color w:val="00000A"/>
        </w:rPr>
        <w:t xml:space="preserve">Exceptional Strong Okay Marginal Poor   </w:t>
      </w:r>
    </w:p>
    <w:p w14:paraId="2E74555F" w14:textId="280BB7E0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3" w:right="564" w:firstLine="15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Do you have physical pain? If yes, please </w:t>
      </w:r>
      <w:r w:rsidR="00A16332">
        <w:rPr>
          <w:rFonts w:ascii="Calibri" w:eastAsia="Calibri" w:hAnsi="Calibri" w:cs="Calibri"/>
          <w:color w:val="00000A"/>
        </w:rPr>
        <w:t>mark the</w:t>
      </w:r>
      <w:r>
        <w:rPr>
          <w:rFonts w:ascii="Calibri" w:eastAsia="Calibri" w:hAnsi="Calibri" w:cs="Calibri"/>
          <w:color w:val="00000A"/>
        </w:rPr>
        <w:t xml:space="preserve"> places you experience pain in the image</w:t>
      </w:r>
      <w:r w:rsidR="00CE7BAA">
        <w:rPr>
          <w:rFonts w:ascii="Calibri" w:eastAsia="Calibri" w:hAnsi="Calibri" w:cs="Calibri"/>
          <w:color w:val="00000A"/>
        </w:rPr>
        <w:t>s below</w:t>
      </w:r>
      <w:r>
        <w:rPr>
          <w:rFonts w:ascii="Calibri" w:eastAsia="Calibri" w:hAnsi="Calibri" w:cs="Calibri"/>
          <w:color w:val="00000A"/>
        </w:rPr>
        <w:t xml:space="preserve"> and feel free to elaborate on them</w:t>
      </w:r>
      <w:r w:rsidR="00A16332">
        <w:rPr>
          <w:rFonts w:ascii="Calibri" w:eastAsia="Calibri" w:hAnsi="Calibri" w:cs="Calibri"/>
          <w:color w:val="00000A"/>
        </w:rPr>
        <w:t xml:space="preserve"> in the space provided below.</w:t>
      </w:r>
    </w:p>
    <w:p w14:paraId="3FFBEBAA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  </w:t>
      </w:r>
    </w:p>
    <w:p w14:paraId="23BDF07C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rPr>
          <w:rFonts w:ascii="Calibri" w:eastAsia="Calibri" w:hAnsi="Calibri" w:cs="Calibri"/>
          <w:color w:val="00000A"/>
        </w:rPr>
      </w:pPr>
    </w:p>
    <w:p w14:paraId="74FB18CA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rPr>
          <w:rFonts w:ascii="Calibri" w:eastAsia="Calibri" w:hAnsi="Calibri" w:cs="Calibri"/>
          <w:color w:val="00000A"/>
        </w:rPr>
      </w:pPr>
    </w:p>
    <w:p w14:paraId="0456BEF1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rPr>
          <w:rFonts w:ascii="Calibri" w:eastAsia="Calibri" w:hAnsi="Calibri" w:cs="Calibri"/>
          <w:color w:val="00000A"/>
        </w:rPr>
      </w:pPr>
    </w:p>
    <w:p w14:paraId="6D622E09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rPr>
          <w:rFonts w:ascii="Calibri" w:eastAsia="Calibri" w:hAnsi="Calibri" w:cs="Calibri"/>
          <w:color w:val="00000A"/>
        </w:rPr>
      </w:pPr>
    </w:p>
    <w:p w14:paraId="3C787618" w14:textId="26D30DCB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noProof/>
          <w:color w:val="00000A"/>
        </w:rPr>
        <w:drawing>
          <wp:inline distT="19050" distB="19050" distL="19050" distR="19050" wp14:anchorId="5AAA41ED" wp14:editId="50AFF59E">
            <wp:extent cx="3328416" cy="1670304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8416" cy="16703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59168C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rPr>
          <w:rFonts w:ascii="Calibri" w:eastAsia="Calibri" w:hAnsi="Calibri" w:cs="Calibri"/>
          <w:color w:val="00000A"/>
        </w:rPr>
      </w:pPr>
    </w:p>
    <w:p w14:paraId="0BF7193C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rPr>
          <w:rFonts w:ascii="Calibri" w:eastAsia="Calibri" w:hAnsi="Calibri" w:cs="Calibri"/>
          <w:color w:val="00000A"/>
        </w:rPr>
      </w:pPr>
    </w:p>
    <w:p w14:paraId="249C32C2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rPr>
          <w:rFonts w:ascii="Calibri" w:eastAsia="Calibri" w:hAnsi="Calibri" w:cs="Calibri"/>
          <w:color w:val="00000A"/>
        </w:rPr>
      </w:pPr>
    </w:p>
    <w:p w14:paraId="3E8C9D8B" w14:textId="0EE7CAF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rPr>
          <w:rFonts w:ascii="Calibri" w:eastAsia="Calibri" w:hAnsi="Calibri" w:cs="Calibri"/>
          <w:color w:val="00000A"/>
        </w:rPr>
        <w:sectPr w:rsidR="00A16332">
          <w:type w:val="continuous"/>
          <w:pgSz w:w="12240" w:h="15840"/>
          <w:pgMar w:top="326" w:right="1140" w:bottom="758" w:left="1360" w:header="0" w:footer="720" w:gutter="0"/>
          <w:cols w:num="2" w:space="720" w:equalWidth="0">
            <w:col w:w="4880" w:space="0"/>
            <w:col w:w="4880"/>
          </w:cols>
        </w:sectPr>
      </w:pPr>
    </w:p>
    <w:p w14:paraId="0C6DDB31" w14:textId="599213E6" w:rsidR="00A16332" w:rsidRDefault="00CE7B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noProof/>
          <w:color w:val="00000A"/>
        </w:rPr>
        <w:lastRenderedPageBreak/>
        <w:drawing>
          <wp:inline distT="19050" distB="19050" distL="19050" distR="19050" wp14:anchorId="54124940" wp14:editId="5C910F43">
            <wp:extent cx="3328416" cy="1670304"/>
            <wp:effectExtent l="0" t="0" r="0" b="0"/>
            <wp:docPr id="3" name="image1.png" descr="A black and white animation of a person's bod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A black and white animation of a person's body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8416" cy="16703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9AD453" w14:textId="4AB268E5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46D6D4BD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79D63B4A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5F4B3CBC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354ECB71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5C6467E3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75BC1271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1DDD6A5E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6E06A856" w14:textId="71BC6A80" w:rsidR="00A16332" w:rsidRDefault="547A434A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Nothing regular.  Maybe Lower Back occassionaly.</w:t>
      </w:r>
    </w:p>
    <w:p w14:paraId="702BA993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0E506F81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29C16ADA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65CA1D92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6664CAAE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490EF90F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6016F096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28D2A8F2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301F4169" w14:textId="77777777" w:rsidR="00A16332" w:rsidRDefault="00A16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3384AD98" w14:textId="0FA02D31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Please list any relevant medical history (</w:t>
      </w:r>
      <w:r w:rsidR="00E907F8">
        <w:rPr>
          <w:rFonts w:ascii="Calibri" w:eastAsia="Calibri" w:hAnsi="Calibri" w:cs="Calibri"/>
          <w:color w:val="00000A"/>
        </w:rPr>
        <w:t>serious</w:t>
      </w:r>
      <w:r>
        <w:rPr>
          <w:rFonts w:ascii="Calibri" w:eastAsia="Calibri" w:hAnsi="Calibri" w:cs="Calibri"/>
          <w:color w:val="00000A"/>
        </w:rPr>
        <w:t xml:space="preserve"> injuries, hospitalizations, or surgeries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) </w:t>
      </w:r>
      <w:r w:rsidR="00E907F8">
        <w:rPr>
          <w:rFonts w:ascii="Calibri" w:eastAsia="Calibri" w:hAnsi="Calibri" w:cs="Calibri"/>
          <w:color w:val="000000"/>
          <w:sz w:val="20"/>
          <w:szCs w:val="20"/>
        </w:rPr>
        <w:t xml:space="preserve">and/or major </w:t>
      </w:r>
      <w:r w:rsidR="00C159B9">
        <w:rPr>
          <w:rFonts w:ascii="Calibri" w:eastAsia="Calibri" w:hAnsi="Calibri" w:cs="Calibri"/>
          <w:color w:val="000000"/>
          <w:sz w:val="20"/>
          <w:szCs w:val="20"/>
        </w:rPr>
        <w:t xml:space="preserve">life </w:t>
      </w:r>
      <w:r w:rsidR="00E907F8">
        <w:rPr>
          <w:rFonts w:ascii="Calibri" w:eastAsia="Calibri" w:hAnsi="Calibri" w:cs="Calibri"/>
          <w:color w:val="000000"/>
          <w:sz w:val="20"/>
          <w:szCs w:val="20"/>
        </w:rPr>
        <w:t>events, in chronological order.</w:t>
      </w:r>
    </w:p>
    <w:tbl>
      <w:tblPr>
        <w:tblStyle w:val="a"/>
        <w:tblW w:w="8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3"/>
        <w:gridCol w:w="2133"/>
        <w:gridCol w:w="2134"/>
        <w:gridCol w:w="2134"/>
      </w:tblGrid>
      <w:tr w:rsidR="00955817" w14:paraId="3462DDDC" w14:textId="77777777" w:rsidTr="21D6DB20">
        <w:trPr>
          <w:trHeight w:val="396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480BB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shd w:val="clear" w:color="auto" w:fill="D9D9D9"/>
              </w:rPr>
              <w:t xml:space="preserve">YEAR </w:t>
            </w: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B379D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shd w:val="clear" w:color="auto" w:fill="D9D9D9"/>
              </w:rPr>
              <w:t xml:space="preserve">EVENT </w:t>
            </w: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145EB" w14:textId="47C36A10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shd w:val="clear" w:color="auto" w:fill="D9D9D9"/>
              </w:rPr>
              <w:t xml:space="preserve">TREATMENT </w:t>
            </w:r>
            <w:r w:rsidR="00C159B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shd w:val="clear" w:color="auto" w:fill="D9D9D9"/>
              </w:rPr>
              <w:t>/ RESPONSE</w:t>
            </w: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437F0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shd w:val="clear" w:color="auto" w:fill="D9D9D9"/>
              </w:rPr>
              <w:t xml:space="preserve">OUTCOME </w:t>
            </w:r>
          </w:p>
        </w:tc>
      </w:tr>
      <w:tr w:rsidR="00955817" w14:paraId="2D7C2F38" w14:textId="77777777" w:rsidTr="21D6DB20">
        <w:trPr>
          <w:trHeight w:val="484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61B6F" w14:textId="477B60A0" w:rsidR="00955817" w:rsidRDefault="1D2F58E7" w:rsidP="21D6D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shd w:val="clear" w:color="auto" w:fill="D9D9D9"/>
              </w:rPr>
            </w:pPr>
            <w:r w:rsidRPr="21D6DB2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75B59" w14:textId="7D55E5FC" w:rsidR="00955817" w:rsidRDefault="1D2F58E7" w:rsidP="21D6D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shd w:val="clear" w:color="auto" w:fill="D9D9D9"/>
              </w:rPr>
            </w:pPr>
            <w:r w:rsidRPr="21D6DB2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Rehab of Alcholism</w:t>
            </w: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83FFF" w14:textId="39D2643D" w:rsidR="00955817" w:rsidRDefault="1D2F58E7" w:rsidP="21D6D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shd w:val="clear" w:color="auto" w:fill="D9D9D9"/>
              </w:rPr>
            </w:pPr>
            <w:r w:rsidRPr="21D6DB2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30 day rehab/AA/Therapy</w:t>
            </w: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BEB3B" w14:textId="3499EBF9" w:rsidR="00955817" w:rsidRDefault="1D2F58E7" w:rsidP="21D6D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shd w:val="clear" w:color="auto" w:fill="D9D9D9"/>
              </w:rPr>
            </w:pPr>
            <w:r w:rsidRPr="21D6DB20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5 months sober with no plan to pick up</w:t>
            </w:r>
          </w:p>
        </w:tc>
      </w:tr>
      <w:tr w:rsidR="00955817" w14:paraId="37B85E2C" w14:textId="77777777" w:rsidTr="21D6DB20">
        <w:trPr>
          <w:trHeight w:val="482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C49B1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3D6AF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FA0B6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5353E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955817" w14:paraId="395F0116" w14:textId="77777777" w:rsidTr="21D6DB20">
        <w:trPr>
          <w:trHeight w:val="482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17EE0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D1664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0CAF4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6B733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955817" w14:paraId="3672C48B" w14:textId="77777777" w:rsidTr="21D6DB20">
        <w:trPr>
          <w:trHeight w:val="482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96F81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7586B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7CF52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95D73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955817" w14:paraId="18155017" w14:textId="77777777" w:rsidTr="21D6DB20">
        <w:trPr>
          <w:trHeight w:val="484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AD213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A21FB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6766C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9D7B6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955817" w14:paraId="4F1C00CE" w14:textId="77777777" w:rsidTr="21D6DB20">
        <w:trPr>
          <w:trHeight w:val="482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E3649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53D47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D76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B91F9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955817" w14:paraId="63FB9F12" w14:textId="77777777" w:rsidTr="21D6DB20">
        <w:trPr>
          <w:trHeight w:val="484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7C8B7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BBAD8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BCA4F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D18C1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955817" w14:paraId="34B71BE9" w14:textId="77777777" w:rsidTr="21D6DB20">
        <w:trPr>
          <w:trHeight w:val="482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2523A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948FF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234E2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37832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955817" w14:paraId="255CE07A" w14:textId="77777777" w:rsidTr="21D6DB20">
        <w:trPr>
          <w:trHeight w:val="482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69C53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7FE75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9B455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7F4F4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955817" w14:paraId="26C0A237" w14:textId="77777777" w:rsidTr="21D6DB20">
        <w:trPr>
          <w:trHeight w:val="482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65C2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8C195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73F95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EF16C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955817" w14:paraId="507D2F70" w14:textId="77777777" w:rsidTr="21D6DB20">
        <w:trPr>
          <w:trHeight w:val="482"/>
        </w:trPr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BD3A0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26B15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2C2D2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8C2FE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14:paraId="6D91B91F" w14:textId="77777777" w:rsidR="00955817" w:rsidRDefault="009558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A77C783" w14:textId="77777777" w:rsidR="00955817" w:rsidRDefault="009558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2D99C6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</w:p>
    <w:p w14:paraId="607108B6" w14:textId="41B76724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Calibri" w:eastAsia="Calibri" w:hAnsi="Calibri" w:cs="Calibri"/>
          <w:i/>
          <w:color w:val="000000"/>
        </w:rPr>
        <w:sectPr w:rsidR="00955817">
          <w:type w:val="continuous"/>
          <w:pgSz w:w="12240" w:h="15840"/>
          <w:pgMar w:top="326" w:right="1140" w:bottom="758" w:left="1360" w:header="0" w:footer="720" w:gutter="0"/>
          <w:cols w:space="720" w:equalWidth="0">
            <w:col w:w="9739"/>
          </w:cols>
        </w:sectPr>
      </w:pPr>
      <w:r>
        <w:rPr>
          <w:rFonts w:ascii="Calibri" w:eastAsia="Calibri" w:hAnsi="Calibri" w:cs="Calibri"/>
          <w:i/>
          <w:color w:val="000000"/>
        </w:rPr>
        <w:t xml:space="preserve">Please circle </w:t>
      </w:r>
      <w:r w:rsidR="00C159B9">
        <w:rPr>
          <w:rFonts w:ascii="Calibri" w:eastAsia="Calibri" w:hAnsi="Calibri" w:cs="Calibri"/>
          <w:i/>
          <w:color w:val="000000"/>
        </w:rPr>
        <w:t xml:space="preserve">or </w:t>
      </w:r>
      <w:r w:rsidR="00C159B9" w:rsidRPr="00C159B9">
        <w:rPr>
          <w:rFonts w:ascii="Calibri" w:eastAsia="Calibri" w:hAnsi="Calibri" w:cs="Calibri"/>
          <w:i/>
          <w:color w:val="000000"/>
          <w:u w:val="single"/>
        </w:rPr>
        <w:t xml:space="preserve">underline </w:t>
      </w:r>
      <w:r>
        <w:rPr>
          <w:rFonts w:ascii="Calibri" w:eastAsia="Calibri" w:hAnsi="Calibri" w:cs="Calibri"/>
          <w:i/>
          <w:color w:val="000000"/>
        </w:rPr>
        <w:t xml:space="preserve">any of the following conditions or issues that you have experienced: </w:t>
      </w:r>
    </w:p>
    <w:p w14:paraId="6B680867" w14:textId="3D0E6BBB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242" w:lineRule="auto"/>
        <w:ind w:left="271" w:right="82" w:hanging="254"/>
        <w:rPr>
          <w:rFonts w:ascii="Calibri" w:eastAsia="Calibri" w:hAnsi="Calibri" w:cs="Calibri"/>
          <w:color w:val="000000"/>
        </w:rPr>
      </w:pPr>
      <w:r w:rsidRPr="21D6DB20">
        <w:rPr>
          <w:rFonts w:ascii="Calibri" w:eastAsia="Calibri" w:hAnsi="Calibri" w:cs="Calibri"/>
          <w:color w:val="000000" w:themeColor="text1"/>
          <w:u w:val="single"/>
        </w:rPr>
        <w:t>back pain (low, middle or upper back)</w:t>
      </w:r>
      <w:r w:rsidRPr="21D6DB20">
        <w:rPr>
          <w:rFonts w:ascii="Calibri" w:eastAsia="Calibri" w:hAnsi="Calibri" w:cs="Calibri"/>
          <w:color w:val="000000" w:themeColor="text1"/>
        </w:rPr>
        <w:t xml:space="preserve">  </w:t>
      </w:r>
      <w:r w:rsidR="2928E293" w:rsidRPr="21D6DB20">
        <w:rPr>
          <w:rFonts w:ascii="Calibri" w:eastAsia="Calibri" w:hAnsi="Calibri" w:cs="Calibri"/>
          <w:color w:val="000000" w:themeColor="text1"/>
        </w:rPr>
        <w:t>(but minimal lower back tightness.</w:t>
      </w:r>
    </w:p>
    <w:p w14:paraId="111752E7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disc problems  </w:t>
      </w:r>
    </w:p>
    <w:p w14:paraId="46D42895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442" w:lineRule="auto"/>
        <w:ind w:left="17" w:right="190" w:hanging="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other spinal/skeletal problems  muscular injuries  </w:t>
      </w:r>
    </w:p>
    <w:p w14:paraId="5425AC9A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1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leg pain or cramps  </w:t>
      </w:r>
    </w:p>
    <w:p w14:paraId="445B6CEE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circulatory problems  </w:t>
      </w:r>
    </w:p>
    <w:p w14:paraId="026ED044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1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heart conditions  </w:t>
      </w:r>
    </w:p>
    <w:p w14:paraId="70386018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444" w:lineRule="auto"/>
        <w:ind w:left="4" w:right="197" w:firstLine="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edema (swollen hands or feet)  varicose veins  </w:t>
      </w:r>
    </w:p>
    <w:p w14:paraId="3DCB7D0B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arthritis (where?)  </w:t>
      </w:r>
    </w:p>
    <w:p w14:paraId="4288F75F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  </w:t>
      </w:r>
    </w:p>
    <w:p w14:paraId="35C6DBE9" w14:textId="2348031C" w:rsidR="00F07EB6" w:rsidRDefault="009F669B" w:rsidP="00F07E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9" w:line="240" w:lineRule="auto"/>
        <w:ind w:left="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Other Conditions:</w:t>
      </w:r>
    </w:p>
    <w:p w14:paraId="1E3F99B0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high blood pressure  </w:t>
      </w:r>
    </w:p>
    <w:p w14:paraId="08F7BF1F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2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stroke history  </w:t>
      </w:r>
    </w:p>
    <w:p w14:paraId="236BB4FF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4" w:lineRule="auto"/>
        <w:ind w:left="456" w:hanging="24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low blood pressure, dizziness or  fainting  </w:t>
      </w:r>
    </w:p>
    <w:p w14:paraId="760B5EF8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1" w:line="240" w:lineRule="auto"/>
        <w:ind w:left="20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fatigue  </w:t>
      </w:r>
    </w:p>
    <w:p w14:paraId="2D47431C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2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headaches  </w:t>
      </w:r>
    </w:p>
    <w:p w14:paraId="21E65C1F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20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allergies  </w:t>
      </w:r>
    </w:p>
    <w:p w14:paraId="1D68C7A9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20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asthma  </w:t>
      </w:r>
    </w:p>
    <w:p w14:paraId="57C0734A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444" w:lineRule="auto"/>
        <w:ind w:left="198" w:right="309" w:firstLine="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other respiratory problems    </w:t>
      </w:r>
    </w:p>
    <w:p w14:paraId="0D13B002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2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physical abuse  </w:t>
      </w:r>
    </w:p>
    <w:p w14:paraId="4753F333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2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sexual abuse  </w:t>
      </w:r>
    </w:p>
    <w:p w14:paraId="7AA5C763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2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psychological abuse  </w:t>
      </w:r>
    </w:p>
    <w:p w14:paraId="44DF1554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0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stress  </w:t>
      </w:r>
    </w:p>
    <w:p w14:paraId="3D4214CD" w14:textId="77777777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403"/>
        <w:rPr>
          <w:rFonts w:ascii="Calibri" w:eastAsia="Calibri" w:hAnsi="Calibri" w:cs="Calibri"/>
          <w:color w:val="000000"/>
          <w:u w:val="single"/>
        </w:rPr>
      </w:pPr>
      <w:r w:rsidRPr="21D6DB20">
        <w:rPr>
          <w:rFonts w:ascii="Calibri" w:eastAsia="Calibri" w:hAnsi="Calibri" w:cs="Calibri"/>
          <w:color w:val="000000" w:themeColor="text1"/>
          <w:u w:val="single"/>
        </w:rPr>
        <w:t xml:space="preserve">anxiety  </w:t>
      </w:r>
    </w:p>
    <w:p w14:paraId="2B24DBC8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40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depression  </w:t>
      </w:r>
    </w:p>
    <w:p w14:paraId="69B37F5E" w14:textId="2EEA3D3F" w:rsidR="00E3600E" w:rsidRDefault="00E3600E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403"/>
        <w:rPr>
          <w:rFonts w:ascii="Calibri" w:eastAsia="Calibri" w:hAnsi="Calibri" w:cs="Calibri"/>
          <w:color w:val="000000"/>
          <w:u w:val="single"/>
        </w:rPr>
      </w:pPr>
      <w:r w:rsidRPr="21D6DB20">
        <w:rPr>
          <w:rFonts w:ascii="Calibri" w:eastAsia="Calibri" w:hAnsi="Calibri" w:cs="Calibri"/>
          <w:color w:val="000000" w:themeColor="text1"/>
          <w:u w:val="single"/>
        </w:rPr>
        <w:t>addiction</w:t>
      </w:r>
    </w:p>
    <w:p w14:paraId="4010634B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4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insomnia  </w:t>
      </w:r>
    </w:p>
    <w:p w14:paraId="4FBE13B4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4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nausea &amp; indigestion  </w:t>
      </w:r>
    </w:p>
    <w:p w14:paraId="4A06C9F7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444" w:lineRule="auto"/>
        <w:ind w:left="403" w:right="63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elimination problems  cancer  </w:t>
      </w:r>
    </w:p>
    <w:p w14:paraId="017EDFF3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40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diabetes  </w:t>
      </w:r>
    </w:p>
    <w:p w14:paraId="7B62313C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4" w:lineRule="auto"/>
        <w:ind w:left="660" w:right="32" w:hanging="2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are you currently pregnant?  due date  </w:t>
      </w:r>
    </w:p>
    <w:p w14:paraId="0107C157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1" w:line="240" w:lineRule="auto"/>
        <w:ind w:left="393"/>
        <w:rPr>
          <w:rFonts w:ascii="Calibri" w:eastAsia="Calibri" w:hAnsi="Calibri" w:cs="Calibri"/>
          <w:color w:val="000000"/>
        </w:rPr>
        <w:sectPr w:rsidR="00955817">
          <w:type w:val="continuous"/>
          <w:pgSz w:w="12240" w:h="15840"/>
          <w:pgMar w:top="326" w:right="1792" w:bottom="758" w:left="1360" w:header="0" w:footer="720" w:gutter="0"/>
          <w:cols w:num="3" w:space="720" w:equalWidth="0">
            <w:col w:w="3040" w:space="0"/>
            <w:col w:w="3040" w:space="0"/>
            <w:col w:w="3040"/>
          </w:cols>
        </w:sectPr>
      </w:pPr>
      <w:r>
        <w:rPr>
          <w:rFonts w:ascii="Calibri" w:eastAsia="Calibri" w:hAnsi="Calibri" w:cs="Calibri"/>
          <w:color w:val="000000"/>
        </w:rPr>
        <w:t xml:space="preserve"> _______________  </w:t>
      </w:r>
    </w:p>
    <w:p w14:paraId="2B31B51E" w14:textId="0C464B4B" w:rsidR="002C649F" w:rsidRDefault="000358FF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95" w:line="242" w:lineRule="auto"/>
        <w:ind w:left="15" w:right="1278" w:firstLine="23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>Please list any other conditions not listed above that you have been diagnosed with</w:t>
      </w:r>
      <w:r w:rsidR="002C649F" w:rsidRPr="21D6DB20">
        <w:rPr>
          <w:rFonts w:ascii="Calibri" w:eastAsia="Calibri" w:hAnsi="Calibri" w:cs="Calibri"/>
          <w:color w:val="00000A"/>
        </w:rPr>
        <w:t>:</w:t>
      </w:r>
      <w:r w:rsidR="0CA58D8D" w:rsidRPr="21D6DB20">
        <w:rPr>
          <w:rFonts w:ascii="Calibri" w:eastAsia="Calibri" w:hAnsi="Calibri" w:cs="Calibri"/>
          <w:color w:val="00000A"/>
        </w:rPr>
        <w:t xml:space="preserve">  </w:t>
      </w:r>
      <w:r w:rsidR="0CA58D8D" w:rsidRPr="21D6DB20">
        <w:rPr>
          <w:rFonts w:ascii="Calibri" w:eastAsia="Calibri" w:hAnsi="Calibri" w:cs="Calibri"/>
          <w:b/>
          <w:bCs/>
          <w:color w:val="00000A"/>
        </w:rPr>
        <w:t>N/A</w:t>
      </w:r>
    </w:p>
    <w:p w14:paraId="2190CCE5" w14:textId="3520D94B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95" w:line="242" w:lineRule="auto"/>
        <w:ind w:left="15" w:right="1278" w:firstLine="23"/>
        <w:rPr>
          <w:rFonts w:ascii="Calibri" w:eastAsia="Calibri" w:hAnsi="Calibri" w:cs="Calibri"/>
          <w:b/>
          <w:bCs/>
          <w:color w:val="00000A"/>
        </w:rPr>
      </w:pPr>
      <w:r w:rsidRPr="21D6DB20">
        <w:rPr>
          <w:rFonts w:ascii="Calibri" w:eastAsia="Calibri" w:hAnsi="Calibri" w:cs="Calibri"/>
          <w:color w:val="00000A"/>
        </w:rPr>
        <w:lastRenderedPageBreak/>
        <w:t xml:space="preserve">Please list any prescription or non-prescription drugs you are taking and describe what </w:t>
      </w:r>
      <w:r w:rsidR="002C649F" w:rsidRPr="21D6DB20">
        <w:rPr>
          <w:rFonts w:ascii="Calibri" w:eastAsia="Calibri" w:hAnsi="Calibri" w:cs="Calibri"/>
          <w:color w:val="00000A"/>
        </w:rPr>
        <w:t>they are</w:t>
      </w:r>
      <w:r w:rsidRPr="21D6DB20">
        <w:rPr>
          <w:rFonts w:ascii="Calibri" w:eastAsia="Calibri" w:hAnsi="Calibri" w:cs="Calibri"/>
          <w:color w:val="00000A"/>
        </w:rPr>
        <w:t xml:space="preserve"> for.  </w:t>
      </w:r>
      <w:r w:rsidR="3D7834DC" w:rsidRPr="21D6DB20">
        <w:rPr>
          <w:rFonts w:ascii="Calibri" w:eastAsia="Calibri" w:hAnsi="Calibri" w:cs="Calibri"/>
          <w:color w:val="00000A"/>
        </w:rPr>
        <w:t xml:space="preserve">  </w:t>
      </w:r>
      <w:r w:rsidR="3D7834DC" w:rsidRPr="21D6DB20">
        <w:rPr>
          <w:rFonts w:ascii="Calibri" w:eastAsia="Calibri" w:hAnsi="Calibri" w:cs="Calibri"/>
          <w:b/>
          <w:bCs/>
          <w:color w:val="00000A"/>
        </w:rPr>
        <w:t>Bupropion (Wellbutron)</w:t>
      </w:r>
    </w:p>
    <w:p w14:paraId="4B114010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5"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 </w:t>
      </w:r>
    </w:p>
    <w:p w14:paraId="6FD3871B" w14:textId="7453DD41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Energy and Breath</w:t>
      </w:r>
      <w:r w:rsidR="002C649F">
        <w:rPr>
          <w:rFonts w:ascii="Calibri" w:eastAsia="Calibri" w:hAnsi="Calibri" w:cs="Calibri"/>
          <w:b/>
          <w:color w:val="000000"/>
          <w:sz w:val="20"/>
          <w:szCs w:val="20"/>
        </w:rPr>
        <w:t xml:space="preserve">: Circle or </w:t>
      </w:r>
      <w:r w:rsidR="002C649F" w:rsidRPr="002C649F">
        <w:rPr>
          <w:rFonts w:ascii="Calibri" w:eastAsia="Calibri" w:hAnsi="Calibri" w:cs="Calibri"/>
          <w:b/>
          <w:color w:val="000000"/>
          <w:sz w:val="20"/>
          <w:szCs w:val="20"/>
          <w:u w:val="single"/>
        </w:rPr>
        <w:t>underline</w:t>
      </w:r>
      <w:r w:rsidR="002C649F">
        <w:rPr>
          <w:rFonts w:ascii="Calibri" w:eastAsia="Calibri" w:hAnsi="Calibri" w:cs="Calibri"/>
          <w:b/>
          <w:color w:val="000000"/>
          <w:sz w:val="20"/>
          <w:szCs w:val="20"/>
        </w:rPr>
        <w:t xml:space="preserve"> best response. Feel free to elaborate.</w:t>
      </w:r>
    </w:p>
    <w:p w14:paraId="20F2FE83" w14:textId="54FE6515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line="261" w:lineRule="auto"/>
        <w:ind w:right="1786" w:firstLine="6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>What time of day do you have the most energy? M</w:t>
      </w:r>
      <w:r w:rsidRPr="21D6DB20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orning Mid-day Evening Night   </w:t>
      </w: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Please share anything you’d like to tell </w:t>
      </w:r>
      <w:r w:rsidR="002C649F" w:rsidRPr="21D6DB20">
        <w:rPr>
          <w:rFonts w:ascii="Calibri" w:eastAsia="Calibri" w:hAnsi="Calibri" w:cs="Calibri"/>
          <w:color w:val="000000" w:themeColor="text1"/>
          <w:sz w:val="20"/>
          <w:szCs w:val="20"/>
        </w:rPr>
        <w:t>me</w:t>
      </w: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about your energy level</w:t>
      </w:r>
      <w:r w:rsidR="002C649F" w:rsidRPr="21D6DB20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  <w:r w:rsidR="4F60C206"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 </w:t>
      </w:r>
      <w:r w:rsidR="4F60C206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Probably mid day.</w:t>
      </w:r>
    </w:p>
    <w:p w14:paraId="251AAA0E" w14:textId="1DF87327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1" w:line="240" w:lineRule="auto"/>
        <w:ind w:left="6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When do you usually sleep (time asleep and time awake)?  </w:t>
      </w:r>
      <w:r w:rsidR="4EF5DDDF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1:00pm-8:00/9:00am </w:t>
      </w:r>
    </w:p>
    <w:p w14:paraId="61101F70" w14:textId="2F032B3A" w:rsidR="002C1EEE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0" w:line="814" w:lineRule="auto"/>
        <w:ind w:left="17" w:right="1133"/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How would you describe the quality of your sleep? </w:t>
      </w:r>
      <w:r w:rsidRPr="21D6DB20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Great Good Okay Fair Poor  </w:t>
      </w:r>
      <w:r w:rsidR="5A88D005" w:rsidRPr="21D6DB20"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  <w:t>Used to be bad, but use sound bowls on spotify to sleep.  Sleep has been deeper and more refreshing, but wake up multiple times throughout the night (even before newborn).</w:t>
      </w:r>
    </w:p>
    <w:p w14:paraId="0AFA92FC" w14:textId="36477CC7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0" w:line="814" w:lineRule="auto"/>
        <w:ind w:left="17" w:right="1133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>If you experience fatigue</w:t>
      </w:r>
      <w:r w:rsidR="002C1EEE"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please describe its impact, frequency, and what you do to manage it.  </w:t>
      </w:r>
      <w:r w:rsidR="20A1F3A9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Usually mornings. Caffeine.  Depending on the day, workout or walk.</w:t>
      </w:r>
    </w:p>
    <w:p w14:paraId="49E5945B" w14:textId="68E01D1D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51"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Do you have any breathing challenges not mentioned above?  </w:t>
      </w:r>
      <w:r w:rsidR="2378C3E4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No.</w:t>
      </w:r>
    </w:p>
    <w:p w14:paraId="0779337D" w14:textId="63BC73D3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0"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lastRenderedPageBreak/>
        <w:t>How would you describe your</w:t>
      </w:r>
      <w:r w:rsidR="004E7448"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quality of</w:t>
      </w: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breathing?</w:t>
      </w:r>
      <w:r w:rsidR="10901290"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 </w:t>
      </w:r>
      <w:r w:rsidR="10901290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Normal.</w:t>
      </w:r>
    </w:p>
    <w:p w14:paraId="7E0EBC9E" w14:textId="77777777" w:rsidR="004E7448" w:rsidRDefault="004E74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0"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4FB90060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Mental Health  </w:t>
      </w:r>
    </w:p>
    <w:p w14:paraId="07504509" w14:textId="0B0EBA83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Please list any current mental health diagnoses and treatment</w:t>
      </w:r>
      <w:r w:rsidR="00057FF4">
        <w:rPr>
          <w:rFonts w:ascii="Calibri" w:eastAsia="Calibri" w:hAnsi="Calibri" w:cs="Calibri"/>
          <w:color w:val="000000"/>
          <w:sz w:val="20"/>
          <w:szCs w:val="20"/>
        </w:rPr>
        <w:t>:</w:t>
      </w:r>
    </w:p>
    <w:tbl>
      <w:tblPr>
        <w:tblStyle w:val="a0"/>
        <w:tblW w:w="8884" w:type="dxa"/>
        <w:tblInd w:w="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27"/>
        <w:gridCol w:w="1226"/>
        <w:gridCol w:w="3156"/>
        <w:gridCol w:w="1775"/>
      </w:tblGrid>
      <w:tr w:rsidR="00955817" w14:paraId="54A2E527" w14:textId="77777777" w:rsidTr="21D6DB20">
        <w:trPr>
          <w:trHeight w:val="825"/>
        </w:trPr>
        <w:tc>
          <w:tcPr>
            <w:tcW w:w="2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51BCC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CONDITION DIAGNOSED 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83D6D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YEAR  </w:t>
            </w:r>
          </w:p>
          <w:p w14:paraId="371929AF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DIAGNOSED</w:t>
            </w:r>
          </w:p>
        </w:tc>
        <w:tc>
          <w:tcPr>
            <w:tcW w:w="3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0E30F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CURRENT TREATMENT  </w:t>
            </w:r>
          </w:p>
          <w:p w14:paraId="2EF39C81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ind w:left="117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(Prescription, OTC, Behavioral, etc.) </w:t>
            </w:r>
          </w:p>
        </w:tc>
        <w:tc>
          <w:tcPr>
            <w:tcW w:w="1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7C379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CURRENT STATUS </w:t>
            </w:r>
          </w:p>
        </w:tc>
      </w:tr>
      <w:tr w:rsidR="00955817" w14:paraId="276CF3F2" w14:textId="77777777" w:rsidTr="21D6DB20">
        <w:trPr>
          <w:trHeight w:val="487"/>
        </w:trPr>
        <w:tc>
          <w:tcPr>
            <w:tcW w:w="2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DEE1A" w14:textId="13FC0CF5" w:rsidR="00955817" w:rsidRDefault="009F669B" w:rsidP="21D6D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21D6DB2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3BF1C44D" w:rsidRPr="21D6DB2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Anxiety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40242" w14:textId="71D92CEF" w:rsidR="00955817" w:rsidRDefault="3BF1C44D" w:rsidP="21D6D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21D6DB2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3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77B44" w14:textId="3F0E9EFF" w:rsidR="00955817" w:rsidRDefault="3BF1C44D" w:rsidP="21D6D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21D6DB2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Medication, Therapy</w:t>
            </w:r>
          </w:p>
        </w:tc>
        <w:tc>
          <w:tcPr>
            <w:tcW w:w="1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098A5" w14:textId="74E8D39F" w:rsidR="00955817" w:rsidRDefault="3BF1C44D" w:rsidP="21D6D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21D6DB2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Manageable </w:t>
            </w:r>
          </w:p>
        </w:tc>
      </w:tr>
      <w:tr w:rsidR="00955817" w14:paraId="296B4A41" w14:textId="77777777" w:rsidTr="21D6DB20">
        <w:trPr>
          <w:trHeight w:val="482"/>
        </w:trPr>
        <w:tc>
          <w:tcPr>
            <w:tcW w:w="2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4416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BCA2B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7CD14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3630B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55817" w14:paraId="76E49FC9" w14:textId="77777777" w:rsidTr="21D6DB20">
        <w:trPr>
          <w:trHeight w:val="482"/>
        </w:trPr>
        <w:tc>
          <w:tcPr>
            <w:tcW w:w="2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C6E5E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2BBF4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15522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BDCDC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55817" w14:paraId="4ED4EC5C" w14:textId="77777777" w:rsidTr="21D6DB20">
        <w:trPr>
          <w:trHeight w:val="482"/>
        </w:trPr>
        <w:tc>
          <w:tcPr>
            <w:tcW w:w="2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2E73E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E0DDE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6B70B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90015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55817" w14:paraId="41DBF1F5" w14:textId="77777777" w:rsidTr="21D6DB20">
        <w:trPr>
          <w:trHeight w:val="482"/>
        </w:trPr>
        <w:tc>
          <w:tcPr>
            <w:tcW w:w="2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C713E" w14:textId="77777777" w:rsidR="00955817" w:rsidRDefault="009F6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13FFA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0153D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BA092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55817" w14:paraId="523A29DB" w14:textId="77777777" w:rsidTr="21D6DB20">
        <w:trPr>
          <w:trHeight w:val="484"/>
        </w:trPr>
        <w:tc>
          <w:tcPr>
            <w:tcW w:w="2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E13A7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4CABB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23257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1F53E" w14:textId="77777777" w:rsidR="00955817" w:rsidRDefault="00955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C64AAB3" w14:textId="77777777" w:rsidR="00955817" w:rsidRDefault="009558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CF55D55" w14:textId="77777777" w:rsidR="00955817" w:rsidRDefault="009558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0A6A95" w14:textId="18FF6599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Please list any previous mental health diagnoses and treatment</w:t>
      </w:r>
      <w:r w:rsidR="00057FF4">
        <w:rPr>
          <w:rFonts w:ascii="Calibri" w:eastAsia="Calibri" w:hAnsi="Calibri" w:cs="Calibri"/>
          <w:color w:val="000000"/>
          <w:sz w:val="20"/>
          <w:szCs w:val="20"/>
        </w:rPr>
        <w:t>:</w:t>
      </w:r>
    </w:p>
    <w:tbl>
      <w:tblPr>
        <w:tblStyle w:val="a1"/>
        <w:tblW w:w="108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49"/>
        <w:gridCol w:w="1226"/>
        <w:gridCol w:w="1408"/>
        <w:gridCol w:w="1778"/>
        <w:gridCol w:w="1778"/>
        <w:gridCol w:w="2179"/>
      </w:tblGrid>
      <w:tr w:rsidR="00057FF4" w14:paraId="2234C15A" w14:textId="77777777" w:rsidTr="00057FF4">
        <w:trPr>
          <w:trHeight w:val="827"/>
        </w:trPr>
        <w:tc>
          <w:tcPr>
            <w:tcW w:w="2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7B4C3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CONDITION DIAGNOSED 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E867E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YEAR  </w:t>
            </w:r>
          </w:p>
          <w:p w14:paraId="500A4798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DIAGNOSED</w:t>
            </w:r>
          </w:p>
        </w:tc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9786C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MEDICATIONS </w:t>
            </w:r>
          </w:p>
        </w:tc>
        <w:tc>
          <w:tcPr>
            <w:tcW w:w="1778" w:type="dxa"/>
          </w:tcPr>
          <w:p w14:paraId="26DB461A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D97C9" w14:textId="7C60C10F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HOSPITALIZATONS </w:t>
            </w:r>
          </w:p>
        </w:tc>
        <w:tc>
          <w:tcPr>
            <w:tcW w:w="2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4B79D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THERAPY </w:t>
            </w:r>
          </w:p>
        </w:tc>
      </w:tr>
      <w:tr w:rsidR="00057FF4" w14:paraId="7E53AA4F" w14:textId="77777777" w:rsidTr="00057FF4">
        <w:trPr>
          <w:trHeight w:val="482"/>
        </w:trPr>
        <w:tc>
          <w:tcPr>
            <w:tcW w:w="2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A5FD4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B2275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59F31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14:paraId="678D8A60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91FF4" w14:textId="2650099D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B7E94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057FF4" w14:paraId="5E9A0EA7" w14:textId="77777777" w:rsidTr="00057FF4">
        <w:trPr>
          <w:trHeight w:val="482"/>
        </w:trPr>
        <w:tc>
          <w:tcPr>
            <w:tcW w:w="2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9A1E4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49825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DA7FE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14:paraId="54211A27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2B27C" w14:textId="02C17E90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61896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057FF4" w14:paraId="1E8F9156" w14:textId="77777777" w:rsidTr="00057FF4">
        <w:trPr>
          <w:trHeight w:val="484"/>
        </w:trPr>
        <w:tc>
          <w:tcPr>
            <w:tcW w:w="2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1068A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4CF3A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E978D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14:paraId="2E38A2EE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8A788" w14:textId="46B87A4C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FE5CC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057FF4" w14:paraId="6E53DDEC" w14:textId="77777777" w:rsidTr="00057FF4">
        <w:trPr>
          <w:trHeight w:val="482"/>
        </w:trPr>
        <w:tc>
          <w:tcPr>
            <w:tcW w:w="2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75C00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119D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D94EA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14:paraId="49736C86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6CFF7" w14:textId="66A45590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51358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057FF4" w14:paraId="1A0D4FBE" w14:textId="77777777" w:rsidTr="00057FF4">
        <w:trPr>
          <w:trHeight w:val="482"/>
        </w:trPr>
        <w:tc>
          <w:tcPr>
            <w:tcW w:w="2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5A777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6361B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6744B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14:paraId="42FD470E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8037D" w14:textId="79440EEB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AACA1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057FF4" w14:paraId="762D46E6" w14:textId="77777777" w:rsidTr="00057FF4">
        <w:trPr>
          <w:trHeight w:val="482"/>
        </w:trPr>
        <w:tc>
          <w:tcPr>
            <w:tcW w:w="2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8E8CB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77323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8D2D1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</w:tcPr>
          <w:p w14:paraId="3E8D979B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C723E" w14:textId="3EF455D5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797F3" w14:textId="77777777" w:rsidR="00057FF4" w:rsidRDefault="00057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205EF0C" w14:textId="77777777" w:rsidR="00955817" w:rsidRDefault="009558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B0852F" w14:textId="77777777" w:rsidR="00955817" w:rsidRDefault="009558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F25682" w14:textId="75697616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Please </w:t>
      </w:r>
      <w:r w:rsidR="00110DAC">
        <w:rPr>
          <w:rFonts w:ascii="Calibri" w:eastAsia="Calibri" w:hAnsi="Calibri" w:cs="Calibri"/>
          <w:color w:val="000000"/>
          <w:sz w:val="20"/>
          <w:szCs w:val="20"/>
        </w:rPr>
        <w:t xml:space="preserve">feel free to </w:t>
      </w:r>
      <w:r>
        <w:rPr>
          <w:rFonts w:ascii="Calibri" w:eastAsia="Calibri" w:hAnsi="Calibri" w:cs="Calibri"/>
          <w:color w:val="000000"/>
          <w:sz w:val="20"/>
          <w:szCs w:val="20"/>
        </w:rPr>
        <w:t>explain any</w:t>
      </w:r>
      <w:r w:rsidR="00DE48A4">
        <w:rPr>
          <w:rFonts w:ascii="Calibri" w:eastAsia="Calibri" w:hAnsi="Calibri" w:cs="Calibri"/>
          <w:color w:val="000000"/>
          <w:sz w:val="20"/>
          <w:szCs w:val="20"/>
        </w:rPr>
        <w:t xml:space="preserve"> details about</w:t>
      </w:r>
      <w:r w:rsidR="00110DAC">
        <w:rPr>
          <w:rFonts w:ascii="Calibri" w:eastAsia="Calibri" w:hAnsi="Calibri" w:cs="Calibri"/>
          <w:color w:val="000000"/>
          <w:sz w:val="20"/>
          <w:szCs w:val="20"/>
        </w:rPr>
        <w:t xml:space="preserve"> famil</w:t>
      </w:r>
      <w:r w:rsidR="00DE48A4">
        <w:rPr>
          <w:rFonts w:ascii="Calibri" w:eastAsia="Calibri" w:hAnsi="Calibri" w:cs="Calibri"/>
          <w:color w:val="000000"/>
          <w:sz w:val="20"/>
          <w:szCs w:val="20"/>
        </w:rPr>
        <w:t>ial or personal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mental health history you think I should know.</w:t>
      </w:r>
    </w:p>
    <w:p w14:paraId="5352E6E3" w14:textId="77777777" w:rsidR="00C925FC" w:rsidRDefault="00C925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2DCED1C8" w14:textId="77777777" w:rsidR="00C925FC" w:rsidRDefault="00C925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6D57FD0F" w14:textId="77777777" w:rsidR="00110DAC" w:rsidRDefault="00110D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4202ED37" w14:textId="0FF4E05C" w:rsidR="00110DAC" w:rsidRDefault="54A72E62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N/A</w:t>
      </w:r>
    </w:p>
    <w:p w14:paraId="6508C880" w14:textId="77777777" w:rsidR="00110DAC" w:rsidRDefault="00110D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02100AF0" w14:textId="77777777" w:rsidR="00110DAC" w:rsidRDefault="00110D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21DA4E0F" w14:textId="77777777" w:rsidR="00110DAC" w:rsidRDefault="00110D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109CAEED" w14:textId="77777777" w:rsidR="00C925FC" w:rsidRDefault="00C925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41458B13" w14:textId="77777777" w:rsidR="00110DAC" w:rsidRDefault="00110D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11E3A7CB" w14:textId="77777777" w:rsidR="00110DAC" w:rsidRDefault="00110D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67396E78" w14:textId="23F53AF6" w:rsidR="00C925FC" w:rsidRDefault="00C925FC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>What goals do you have related to improving your mental health?</w:t>
      </w:r>
    </w:p>
    <w:p w14:paraId="5D6B8DD5" w14:textId="586BAAA8" w:rsidR="21D6DB20" w:rsidRDefault="21D6DB20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1C6A2CA" w14:textId="42836B14" w:rsidR="730EC6A5" w:rsidRDefault="730EC6A5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  <w:r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Develop another tool for handling stress and anxiety.</w:t>
      </w:r>
    </w:p>
    <w:p w14:paraId="39ED8B93" w14:textId="2F9E0393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19" w:line="242" w:lineRule="auto"/>
        <w:ind w:left="22" w:right="1117" w:firstLine="16"/>
        <w:rPr>
          <w:rFonts w:ascii="Calibri" w:eastAsia="Calibri" w:hAnsi="Calibri" w:cs="Calibri"/>
          <w:color w:val="00000A"/>
        </w:rPr>
      </w:pPr>
      <w:r w:rsidRPr="21D6DB20">
        <w:rPr>
          <w:rFonts w:ascii="Calibri" w:eastAsia="Calibri" w:hAnsi="Calibri" w:cs="Calibri"/>
          <w:color w:val="00000A"/>
        </w:rPr>
        <w:t xml:space="preserve">If you </w:t>
      </w:r>
      <w:r w:rsidR="00C925FC" w:rsidRPr="21D6DB20">
        <w:rPr>
          <w:rFonts w:ascii="Calibri" w:eastAsia="Calibri" w:hAnsi="Calibri" w:cs="Calibri"/>
          <w:color w:val="00000A"/>
        </w:rPr>
        <w:t>are taking</w:t>
      </w:r>
      <w:r w:rsidRPr="21D6DB20">
        <w:rPr>
          <w:rFonts w:ascii="Calibri" w:eastAsia="Calibri" w:hAnsi="Calibri" w:cs="Calibri"/>
          <w:color w:val="00000A"/>
        </w:rPr>
        <w:t xml:space="preserve"> prescription or non-prescription drugs </w:t>
      </w:r>
      <w:r w:rsidR="00C925FC" w:rsidRPr="21D6DB20">
        <w:rPr>
          <w:rFonts w:ascii="Calibri" w:eastAsia="Calibri" w:hAnsi="Calibri" w:cs="Calibri"/>
          <w:color w:val="00000A"/>
        </w:rPr>
        <w:t xml:space="preserve">to support your </w:t>
      </w:r>
      <w:r w:rsidRPr="21D6DB20">
        <w:rPr>
          <w:rFonts w:ascii="Calibri" w:eastAsia="Calibri" w:hAnsi="Calibri" w:cs="Calibri"/>
          <w:color w:val="00000A"/>
        </w:rPr>
        <w:t xml:space="preserve">mental </w:t>
      </w:r>
      <w:r w:rsidR="00C925FC" w:rsidRPr="21D6DB20">
        <w:rPr>
          <w:rFonts w:ascii="Calibri" w:eastAsia="Calibri" w:hAnsi="Calibri" w:cs="Calibri"/>
          <w:color w:val="00000A"/>
        </w:rPr>
        <w:t>health, please</w:t>
      </w:r>
      <w:r w:rsidRPr="21D6DB20">
        <w:rPr>
          <w:rFonts w:ascii="Calibri" w:eastAsia="Calibri" w:hAnsi="Calibri" w:cs="Calibri"/>
          <w:color w:val="00000A"/>
        </w:rPr>
        <w:t xml:space="preserve"> list </w:t>
      </w:r>
      <w:r w:rsidR="00C925FC" w:rsidRPr="21D6DB20">
        <w:rPr>
          <w:rFonts w:ascii="Calibri" w:eastAsia="Calibri" w:hAnsi="Calibri" w:cs="Calibri"/>
          <w:color w:val="00000A"/>
        </w:rPr>
        <w:t xml:space="preserve">them </w:t>
      </w:r>
      <w:r w:rsidRPr="21D6DB20">
        <w:rPr>
          <w:rFonts w:ascii="Calibri" w:eastAsia="Calibri" w:hAnsi="Calibri" w:cs="Calibri"/>
          <w:color w:val="00000A"/>
        </w:rPr>
        <w:t>and describe what they are for.</w:t>
      </w:r>
      <w:r w:rsidR="3E81A751" w:rsidRPr="21D6DB20">
        <w:rPr>
          <w:rFonts w:ascii="Calibri" w:eastAsia="Calibri" w:hAnsi="Calibri" w:cs="Calibri"/>
          <w:b/>
          <w:bCs/>
          <w:color w:val="00000A"/>
        </w:rPr>
        <w:t xml:space="preserve">  Wellbutron.  Daily for anxiety.</w:t>
      </w:r>
    </w:p>
    <w:p w14:paraId="2E4E2670" w14:textId="77777777" w:rsidR="00C925FC" w:rsidRDefault="00C925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19" w:line="242" w:lineRule="auto"/>
        <w:ind w:left="22" w:right="1117" w:firstLine="16"/>
        <w:rPr>
          <w:rFonts w:ascii="Calibri" w:eastAsia="Calibri" w:hAnsi="Calibri" w:cs="Calibri"/>
          <w:color w:val="00000A"/>
        </w:rPr>
      </w:pPr>
    </w:p>
    <w:p w14:paraId="691051C7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Wisdom and Intellect  </w:t>
      </w:r>
    </w:p>
    <w:p w14:paraId="5D94A7B6" w14:textId="4A533D00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853" w:lineRule="auto"/>
        <w:ind w:left="6" w:right="224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What are the major sources of intellectual stimulation and engagement in your life now? </w:t>
      </w:r>
      <w:r w:rsidR="552A5D37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Podcasts mostly.</w:t>
      </w:r>
    </w:p>
    <w:p w14:paraId="321E3528" w14:textId="78AB3940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853" w:lineRule="auto"/>
        <w:ind w:right="2240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lastRenderedPageBreak/>
        <w:t xml:space="preserve"> What are you in the process of learning and/or teaching others?  </w:t>
      </w:r>
      <w:r w:rsidR="1B5B6B01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I teach martial arts for a living so I work on teaching our youth and trying to be a role model as best I can.</w:t>
      </w:r>
    </w:p>
    <w:p w14:paraId="4BEA0EA8" w14:textId="35DC7E42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4" w:line="240" w:lineRule="auto"/>
        <w:ind w:left="6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What would you like to learn and/or teach? </w:t>
      </w:r>
      <w:r w:rsidR="1F588ECD"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1F588ECD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Martial arts. Football. Politics </w:t>
      </w:r>
    </w:p>
    <w:p w14:paraId="0C09A9D3" w14:textId="77777777" w:rsidR="00E358A2" w:rsidRDefault="00E358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4" w:line="240" w:lineRule="auto"/>
        <w:ind w:left="6"/>
        <w:rPr>
          <w:rFonts w:ascii="Calibri" w:eastAsia="Calibri" w:hAnsi="Calibri" w:cs="Calibri"/>
          <w:color w:val="000000"/>
          <w:sz w:val="20"/>
          <w:szCs w:val="20"/>
        </w:rPr>
      </w:pPr>
    </w:p>
    <w:p w14:paraId="6D4115AD" w14:textId="77777777" w:rsidR="00955817" w:rsidRDefault="009F66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Connection and Meaning/Purpose  </w:t>
      </w:r>
    </w:p>
    <w:p w14:paraId="74E97519" w14:textId="597DDC20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Do you have a religious/spiritual orientation?  </w:t>
      </w:r>
      <w:r w:rsidR="1E96A45E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Somewhat.  Believe in God and higher power, but not the way religion “teaches” it.</w:t>
      </w:r>
    </w:p>
    <w:p w14:paraId="3DEE196A" w14:textId="77777777" w:rsidR="00E358A2" w:rsidRDefault="00E358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</w:p>
    <w:p w14:paraId="49B31ADD" w14:textId="059328EE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0" w:line="1631" w:lineRule="auto"/>
        <w:ind w:left="17" w:right="1721" w:hanging="11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What connection is important for your life and health (nature, family, pets, volunteering, etc.)? </w:t>
      </w:r>
      <w:r w:rsidR="7603FADA"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7603FADA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Family mostly.</w:t>
      </w:r>
    </w:p>
    <w:p w14:paraId="3B3E259C" w14:textId="3F76ACED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0" w:line="1631" w:lineRule="auto"/>
        <w:ind w:left="17" w:right="1721" w:hanging="11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lastRenderedPageBreak/>
        <w:t xml:space="preserve"> Do you feel connected in meaningful ways?  </w:t>
      </w:r>
      <w:r w:rsidR="56AC9725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Yes</w:t>
      </w:r>
    </w:p>
    <w:p w14:paraId="5A35B04E" w14:textId="22D10A69" w:rsidR="00955817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40" w:lineRule="auto"/>
        <w:ind w:left="17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Do you feel that you know why you are here? (Alive on Earth)  </w:t>
      </w:r>
      <w:r w:rsidR="47EFC71F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Not really.</w:t>
      </w:r>
    </w:p>
    <w:p w14:paraId="6C7D1B6F" w14:textId="0C14D6F3" w:rsidR="007562DC" w:rsidRDefault="009F669B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2" w:line="2783" w:lineRule="auto"/>
        <w:ind w:left="3" w:right="3176" w:firstLine="3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>What, if anything, should I know about your belief system or worldvie</w:t>
      </w:r>
      <w:r w:rsidR="007562DC" w:rsidRPr="21D6DB20">
        <w:rPr>
          <w:rFonts w:ascii="Calibri" w:eastAsia="Calibri" w:hAnsi="Calibri" w:cs="Calibri"/>
          <w:color w:val="000000" w:themeColor="text1"/>
          <w:sz w:val="20"/>
          <w:szCs w:val="20"/>
        </w:rPr>
        <w:t>w?</w:t>
      </w:r>
      <w:r w:rsidR="0620146E" w:rsidRPr="21D6DB2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 </w:t>
      </w:r>
      <w:r w:rsidR="0620146E" w:rsidRPr="21D6DB20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Nothing in particular and pretty open minded.</w:t>
      </w:r>
    </w:p>
    <w:p w14:paraId="58B989FC" w14:textId="642CFDD7" w:rsidR="00955817" w:rsidRPr="007562DC" w:rsidRDefault="00E358A2" w:rsidP="21D6DB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2" w:line="2783" w:lineRule="auto"/>
        <w:ind w:left="3" w:right="3176" w:firstLine="3"/>
        <w:rPr>
          <w:rFonts w:ascii="Calibri" w:eastAsia="Calibri" w:hAnsi="Calibri" w:cs="Calibri"/>
          <w:color w:val="000000"/>
          <w:sz w:val="20"/>
          <w:szCs w:val="20"/>
        </w:rPr>
      </w:pPr>
      <w:r w:rsidRPr="21D6DB20">
        <w:rPr>
          <w:rFonts w:ascii="Calibri" w:eastAsia="Calibri" w:hAnsi="Calibri" w:cs="Calibri"/>
          <w:color w:val="000000" w:themeColor="text1"/>
          <w:sz w:val="20"/>
          <w:szCs w:val="20"/>
        </w:rPr>
        <w:t>Is there</w:t>
      </w:r>
      <w:r w:rsidRPr="21D6DB20">
        <w:rPr>
          <w:rFonts w:ascii="Calibri" w:eastAsia="Calibri" w:hAnsi="Calibri" w:cs="Calibri"/>
          <w:color w:val="00000A"/>
          <w:sz w:val="20"/>
          <w:szCs w:val="20"/>
        </w:rPr>
        <w:t xml:space="preserve"> anything else you would like to share? How can we best support you? </w:t>
      </w:r>
      <w:r w:rsidR="1B745226" w:rsidRPr="21D6DB20">
        <w:rPr>
          <w:rFonts w:ascii="Calibri" w:eastAsia="Calibri" w:hAnsi="Calibri" w:cs="Calibri"/>
          <w:b/>
          <w:bCs/>
          <w:color w:val="00000A"/>
          <w:sz w:val="20"/>
          <w:szCs w:val="20"/>
        </w:rPr>
        <w:t>No.</w:t>
      </w:r>
    </w:p>
    <w:sectPr w:rsidR="00955817" w:rsidRPr="007562DC">
      <w:type w:val="continuous"/>
      <w:pgSz w:w="12240" w:h="15840"/>
      <w:pgMar w:top="326" w:right="1140" w:bottom="758" w:left="1360" w:header="0" w:footer="720" w:gutter="0"/>
      <w:cols w:space="720" w:equalWidth="0">
        <w:col w:w="97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7"/>
    <w:rsid w:val="000358FF"/>
    <w:rsid w:val="000541B0"/>
    <w:rsid w:val="00057FF4"/>
    <w:rsid w:val="000C7462"/>
    <w:rsid w:val="00110DAC"/>
    <w:rsid w:val="00113464"/>
    <w:rsid w:val="00130012"/>
    <w:rsid w:val="00177D2A"/>
    <w:rsid w:val="00283964"/>
    <w:rsid w:val="002C1EEE"/>
    <w:rsid w:val="002C649F"/>
    <w:rsid w:val="003121ED"/>
    <w:rsid w:val="003A1A40"/>
    <w:rsid w:val="003D061E"/>
    <w:rsid w:val="0040671C"/>
    <w:rsid w:val="00467A0D"/>
    <w:rsid w:val="004E7448"/>
    <w:rsid w:val="005005D1"/>
    <w:rsid w:val="007331AF"/>
    <w:rsid w:val="00746717"/>
    <w:rsid w:val="007562DC"/>
    <w:rsid w:val="00955817"/>
    <w:rsid w:val="009A365E"/>
    <w:rsid w:val="009F669B"/>
    <w:rsid w:val="00A04075"/>
    <w:rsid w:val="00A16332"/>
    <w:rsid w:val="00B62289"/>
    <w:rsid w:val="00B638C6"/>
    <w:rsid w:val="00C159B9"/>
    <w:rsid w:val="00C301EA"/>
    <w:rsid w:val="00C925FC"/>
    <w:rsid w:val="00CE7BAA"/>
    <w:rsid w:val="00D946F2"/>
    <w:rsid w:val="00D958D9"/>
    <w:rsid w:val="00DD0CB3"/>
    <w:rsid w:val="00DE48A4"/>
    <w:rsid w:val="00E358A2"/>
    <w:rsid w:val="00E3600E"/>
    <w:rsid w:val="00E907F8"/>
    <w:rsid w:val="00F07EB6"/>
    <w:rsid w:val="00FE3569"/>
    <w:rsid w:val="00FE409B"/>
    <w:rsid w:val="04B87356"/>
    <w:rsid w:val="05220FAD"/>
    <w:rsid w:val="0620146E"/>
    <w:rsid w:val="0B5EB2AE"/>
    <w:rsid w:val="0C37C215"/>
    <w:rsid w:val="0C39ED7D"/>
    <w:rsid w:val="0CA58D8D"/>
    <w:rsid w:val="0E4FA99F"/>
    <w:rsid w:val="0E580136"/>
    <w:rsid w:val="10901290"/>
    <w:rsid w:val="11540B4F"/>
    <w:rsid w:val="117B2857"/>
    <w:rsid w:val="11D5AFE8"/>
    <w:rsid w:val="12863F98"/>
    <w:rsid w:val="135416AE"/>
    <w:rsid w:val="1A1AF796"/>
    <w:rsid w:val="1A86D547"/>
    <w:rsid w:val="1B5B6B01"/>
    <w:rsid w:val="1B745226"/>
    <w:rsid w:val="1D2F58E7"/>
    <w:rsid w:val="1D57BE24"/>
    <w:rsid w:val="1E8FD960"/>
    <w:rsid w:val="1E96A45E"/>
    <w:rsid w:val="1F44D4B6"/>
    <w:rsid w:val="1F588ECD"/>
    <w:rsid w:val="20A1F3A9"/>
    <w:rsid w:val="21D6DB20"/>
    <w:rsid w:val="2378C3E4"/>
    <w:rsid w:val="24EA7FFF"/>
    <w:rsid w:val="272590FB"/>
    <w:rsid w:val="2928E293"/>
    <w:rsid w:val="2B4E0822"/>
    <w:rsid w:val="2B880130"/>
    <w:rsid w:val="2C0113A8"/>
    <w:rsid w:val="2CB49916"/>
    <w:rsid w:val="2CFA444C"/>
    <w:rsid w:val="353A45C3"/>
    <w:rsid w:val="35F5A0FB"/>
    <w:rsid w:val="3736117B"/>
    <w:rsid w:val="3BF1C44D"/>
    <w:rsid w:val="3D0F0D2B"/>
    <w:rsid w:val="3D2A098F"/>
    <w:rsid w:val="3D5F38A9"/>
    <w:rsid w:val="3D7834DC"/>
    <w:rsid w:val="3E81A751"/>
    <w:rsid w:val="40DEAB1A"/>
    <w:rsid w:val="47EFC71F"/>
    <w:rsid w:val="48E462C9"/>
    <w:rsid w:val="4A3EE14F"/>
    <w:rsid w:val="4DE9C7D8"/>
    <w:rsid w:val="4EF5DDDF"/>
    <w:rsid w:val="4F60C206"/>
    <w:rsid w:val="505B6A57"/>
    <w:rsid w:val="50863225"/>
    <w:rsid w:val="5331807A"/>
    <w:rsid w:val="547A434A"/>
    <w:rsid w:val="54A72E62"/>
    <w:rsid w:val="55204336"/>
    <w:rsid w:val="552A5D37"/>
    <w:rsid w:val="5607EB2E"/>
    <w:rsid w:val="56AC9725"/>
    <w:rsid w:val="5A88D005"/>
    <w:rsid w:val="5E8981AA"/>
    <w:rsid w:val="5FE725A4"/>
    <w:rsid w:val="64CBC700"/>
    <w:rsid w:val="67958193"/>
    <w:rsid w:val="68F6FB6C"/>
    <w:rsid w:val="6CE182AB"/>
    <w:rsid w:val="6D571E0C"/>
    <w:rsid w:val="6D8F8932"/>
    <w:rsid w:val="6E905A5D"/>
    <w:rsid w:val="7023A904"/>
    <w:rsid w:val="715EC113"/>
    <w:rsid w:val="71D3AF65"/>
    <w:rsid w:val="7246D9CE"/>
    <w:rsid w:val="730EC6A5"/>
    <w:rsid w:val="73955C5F"/>
    <w:rsid w:val="7603FADA"/>
    <w:rsid w:val="7672A02B"/>
    <w:rsid w:val="7716F510"/>
    <w:rsid w:val="785D0CC1"/>
    <w:rsid w:val="7A22CC51"/>
    <w:rsid w:val="7B130C53"/>
    <w:rsid w:val="7C95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E63E5"/>
  <w15:docId w15:val="{F699917E-7927-41FE-92F2-22262816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0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36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dantaYogaLandon@gmail.com" TargetMode="External"/><Relationship Id="rId5" Type="http://schemas.openxmlformats.org/officeDocument/2006/relationships/hyperlink" Target="mailto:leekickskarate@hot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1333</Words>
  <Characters>7599</Characters>
  <Application>Microsoft Office Word</Application>
  <DocSecurity>0</DocSecurity>
  <Lines>63</Lines>
  <Paragraphs>17</Paragraphs>
  <ScaleCrop>false</ScaleCrop>
  <Company/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landon morrison</dc:creator>
  <cp:keywords/>
  <cp:lastModifiedBy>landon morrison</cp:lastModifiedBy>
  <cp:revision>4</cp:revision>
  <dcterms:created xsi:type="dcterms:W3CDTF">2024-11-16T00:06:00Z</dcterms:created>
  <dcterms:modified xsi:type="dcterms:W3CDTF">2024-11-16T00:08:00Z</dcterms:modified>
</cp:coreProperties>
</file>