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50B" w:rsidRPr="007A750B" w:rsidRDefault="007A750B" w:rsidP="00EE63D6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</w:pPr>
      <w:r w:rsidRPr="007A750B"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  <w:t>Announcements:</w:t>
      </w:r>
    </w:p>
    <w:p w:rsidR="007A750B" w:rsidRDefault="007A750B" w:rsidP="00EE63D6">
      <w:pPr>
        <w:rPr>
          <w:rFonts w:ascii="Times New Roman" w:eastAsia="Times New Roman" w:hAnsi="Times New Roman" w:cs="Times New Roman"/>
          <w:color w:val="674EA7"/>
          <w:kern w:val="0"/>
          <w:sz w:val="21"/>
          <w:szCs w:val="21"/>
          <w14:ligatures w14:val="none"/>
        </w:rPr>
      </w:pPr>
    </w:p>
    <w:p w:rsidR="00EE63D6" w:rsidRPr="007A750B" w:rsidRDefault="00EE63D6" w:rsidP="00EE63D6">
      <w:pPr>
        <w:rPr>
          <w:rFonts w:ascii="Times New Roman" w:eastAsia="Times New Roman" w:hAnsi="Times New Roman" w:cs="Times New Roman"/>
          <w:color w:val="674EA7"/>
          <w:kern w:val="0"/>
          <w14:ligatures w14:val="none"/>
        </w:rPr>
      </w:pPr>
    </w:p>
    <w:p w:rsidR="00F62F8F" w:rsidRPr="00F62F8F" w:rsidRDefault="00167DA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Schedule</w:t>
      </w:r>
      <w:r w:rsidR="007A750B"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quick</w:t>
      </w:r>
    </w:p>
    <w:p w:rsidR="00167DAB" w:rsidRPr="00F62F8F" w:rsidRDefault="007A750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Q and A</w:t>
      </w:r>
    </w:p>
    <w:p w:rsidR="00F62F8F" w:rsidRPr="00F62F8F" w:rsidRDefault="007A750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Dean Ornish comes Feb. 28</w:t>
      </w: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14:ligatures w14:val="none"/>
        </w:rPr>
        <w:t>th</w:t>
      </w: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:rsidR="007A750B" w:rsidRPr="00F62F8F" w:rsidRDefault="007A750B" w:rsidP="00F62F8F">
      <w:pPr>
        <w:ind w:left="720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11am-12pm ET</w:t>
      </w:r>
      <w:r w:rsidR="0028194B"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(stay extra half hour or switch to </w:t>
      </w:r>
      <w:proofErr w:type="spellStart"/>
      <w:r w:rsidR="0028194B"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tues</w:t>
      </w:r>
      <w:proofErr w:type="spellEnd"/>
      <w:r w:rsidR="0028194B"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for homework)</w:t>
      </w:r>
    </w:p>
    <w:p w:rsidR="00167DAB" w:rsidRDefault="00167DA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Ppts</w:t>
      </w:r>
      <w:r w:rsidR="00C3636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slides</w:t>
      </w: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and transcript and handouts = manual sort of</w:t>
      </w:r>
    </w:p>
    <w:p w:rsidR="002667AC" w:rsidRDefault="002667AC" w:rsidP="002667AC">
      <w:r>
        <w:t xml:space="preserve">Sadhana </w:t>
      </w:r>
    </w:p>
    <w:p w:rsidR="002667AC" w:rsidRDefault="002667AC" w:rsidP="002667AC">
      <w:r>
        <w:t>Absenteeism</w:t>
      </w:r>
    </w:p>
    <w:p w:rsidR="002667AC" w:rsidRDefault="002667AC" w:rsidP="002667AC">
      <w:hyperlink r:id="rId5" w:history="1">
        <w:r w:rsidRPr="001705C6">
          <w:rPr>
            <w:rStyle w:val="Hyperlink"/>
          </w:rPr>
          <w:t>jbrunson@verizon.net</w:t>
        </w:r>
      </w:hyperlink>
    </w:p>
    <w:p w:rsidR="00C36365" w:rsidRDefault="00C36365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C36365" w:rsidRDefault="00C36365" w:rsidP="00C36365">
      <w:pPr>
        <w:pStyle w:val="ListParagraph"/>
        <w:numPr>
          <w:ilvl w:val="0"/>
          <w:numId w:val="1"/>
        </w:numPr>
      </w:pPr>
      <w:proofErr w:type="spellStart"/>
      <w:r w:rsidRPr="00C36365">
        <w:rPr>
          <w:b/>
          <w:bCs/>
        </w:rPr>
        <w:t>Steffany</w:t>
      </w:r>
      <w:proofErr w:type="spellEnd"/>
      <w:r>
        <w:t xml:space="preserve"> Read</w:t>
      </w:r>
      <w:r w:rsidR="009701BA">
        <w:t>ings</w:t>
      </w:r>
      <w:r>
        <w:t xml:space="preserve"> because working with material in class. Complete before</w:t>
      </w:r>
    </w:p>
    <w:p w:rsidR="00C36365" w:rsidRDefault="00C36365" w:rsidP="00C36365">
      <w:pPr>
        <w:pStyle w:val="ListParagraph"/>
        <w:numPr>
          <w:ilvl w:val="0"/>
          <w:numId w:val="1"/>
        </w:numPr>
      </w:pPr>
      <w:r>
        <w:t>Speak up, back off</w:t>
      </w:r>
    </w:p>
    <w:p w:rsidR="00C36365" w:rsidRPr="00F62F8F" w:rsidRDefault="00C36365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2766"/>
        <w:gridCol w:w="95"/>
        <w:gridCol w:w="95"/>
        <w:gridCol w:w="1106"/>
        <w:gridCol w:w="95"/>
        <w:gridCol w:w="2364"/>
        <w:gridCol w:w="95"/>
      </w:tblGrid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Staff contact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Jnana Brunson </w:t>
            </w:r>
            <w:hyperlink r:id="rId6" w:tgtFrame="_blank" w:history="1">
              <w:r w:rsidRPr="00EE63D6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u w:val="single"/>
                  <w14:ligatures w14:val="none"/>
                </w:rPr>
                <w:t>jbrunson@verizon.net</w:t>
              </w:r>
            </w:hyperlink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or Sue Evans </w:t>
            </w:r>
            <w:hyperlink r:id="rId7" w:tgtFrame="_blank" w:history="1">
              <w:r w:rsidRPr="00EE63D6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u w:val="single"/>
                  <w14:ligatures w14:val="none"/>
                </w:rPr>
                <w:t>yogatherapy@yogaville.org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Default="00EE63D6" w:rsidP="00EE63D6">
            <w:pPr>
              <w:rPr>
                <w:rStyle w:val="Hyperlink"/>
                <w:rFonts w:cstheme="minorHAnsi"/>
                <w:color w:val="000000" w:themeColor="text1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Trainer contact Swami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767EB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hyperlink r:id="rId8" w:tgtFrame="_blank" w:history="1">
              <w:r w:rsidRPr="0028110F">
                <w:rPr>
                  <w:rStyle w:val="Hyperlink"/>
                  <w:rFonts w:cstheme="minorHAnsi"/>
                  <w:color w:val="5B9BD5" w:themeColor="accent5"/>
                </w:rPr>
                <w:t>yogatherapy@integralyoga.org</w:t>
              </w:r>
            </w:hyperlink>
          </w:p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 &amp; </w:t>
            </w:r>
            <w:proofErr w:type="spellStart"/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Steffany</w:t>
            </w:r>
            <w:proofErr w:type="spellEnd"/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Moonaz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Jnana gets admin address?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000000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hyperlink r:id="rId9" w:tgtFrame="_blank" w:history="1">
              <w:r w:rsidR="00EE63D6" w:rsidRPr="00EE63D6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u w:val="single"/>
                  <w14:ligatures w14:val="none"/>
                </w:rPr>
                <w:t>steffanymoonaz@yahoo.com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8C0FC1" w:rsidRDefault="00EE63D6" w:rsidP="00EE63D6">
            <w:pP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</w:pPr>
            <w:r w:rsidRPr="008C0FC1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Tech support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36365" w:rsidRDefault="00BD3C4A" w:rsidP="00EE63D6">
            <w:pP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Start with Sue</w:t>
            </w:r>
            <w:r w:rsidR="00EE63D6"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 </w:t>
            </w:r>
            <w:r w:rsidR="008C0FC1"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practicum </w:t>
            </w:r>
            <w:r w:rsidR="00C36365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web</w:t>
            </w:r>
          </w:p>
          <w:p w:rsidR="00EE63D6" w:rsidRPr="00EE63D6" w:rsidRDefault="008C0FC1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TCA </w:t>
            </w:r>
            <w:r w:rsidR="00EE63D6"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or Jnana</w:t>
            </w: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 for platform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8C0FC1" w:rsidRDefault="00EE63D6" w:rsidP="00EE63D6">
            <w:pP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</w:pPr>
            <w:r w:rsidRPr="008C0FC1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Missed session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Watch recording and write summary -email</w:t>
            </w:r>
            <w:r w:rsidR="008C0FC1"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 jnana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8C0FC1" w:rsidRDefault="00EE63D6" w:rsidP="00EE63D6">
            <w:pP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</w:pPr>
            <w:r w:rsidRPr="008C0FC1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If missed session includes partner/group activity need to wait to work w partner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28110F" w:rsidRDefault="00EE63D6" w:rsidP="00EE63D6">
            <w:pP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Contact Jnana to schedule</w:t>
            </w:r>
          </w:p>
          <w:p w:rsidR="008819BB" w:rsidRPr="00EE63D6" w:rsidRDefault="0028110F" w:rsidP="00EE63D6">
            <w:pP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Paired w/someone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Sadhana chart by week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819BB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Contact and create?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online learning module policies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Same: onscreen</w:t>
            </w:r>
            <w: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8110F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chat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8110F" w:rsidRPr="0028110F" w:rsidRDefault="0028110F" w:rsidP="00EE63D6">
            <w:pPr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</w:p>
          <w:p w:rsidR="00EE63D6" w:rsidRPr="00EE63D6" w:rsidRDefault="00EE63D6" w:rsidP="00EE63D6">
            <w:pP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requirements for certification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Svid</w:t>
            </w:r>
            <w:proofErr w:type="spellEnd"/>
            <w:r w:rsidR="000E2662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/</w:t>
            </w:r>
            <w:r w:rsidR="000E2662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steff</w:t>
            </w:r>
            <w:proofErr w:type="spellEnd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discuss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Default="0028110F" w:rsidP="00EE63D6">
            <w:pPr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</w:p>
          <w:p w:rsidR="0028110F" w:rsidRPr="0028110F" w:rsidRDefault="0028110F" w:rsidP="00EE63D6">
            <w:pPr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28110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SATURDAY?</w:t>
            </w:r>
          </w:p>
          <w:p w:rsidR="0028110F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28110F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student contact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resources from SMTT - if still applicable/available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Access to foundations and </w:t>
            </w: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smtt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Bulletin board where students can post info/articles </w:t>
            </w:r>
            <w:proofErr w:type="spellStart"/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819BB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Post each lesson? Separate discussion?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Parking lot in Healing Relationships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Did they use it</w:t>
            </w:r>
            <w:r w:rsidRPr="008819BB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??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81140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any need for buddy groups?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581140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81140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Office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110F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28110F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branches of yoga and koshas from BTT - SMTT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28110F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Foundations URL?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167DAB" w:rsidRDefault="00167DAB"/>
    <w:sectPr w:rsidR="00167DAB" w:rsidSect="0028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33D56"/>
    <w:multiLevelType w:val="hybridMultilevel"/>
    <w:tmpl w:val="B592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1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D6"/>
    <w:rsid w:val="00077650"/>
    <w:rsid w:val="000E2662"/>
    <w:rsid w:val="00125345"/>
    <w:rsid w:val="00167DAB"/>
    <w:rsid w:val="00177BF4"/>
    <w:rsid w:val="001A6271"/>
    <w:rsid w:val="001B0302"/>
    <w:rsid w:val="00220CE3"/>
    <w:rsid w:val="0025076C"/>
    <w:rsid w:val="002667AC"/>
    <w:rsid w:val="0028110F"/>
    <w:rsid w:val="0028194B"/>
    <w:rsid w:val="002867D1"/>
    <w:rsid w:val="00431489"/>
    <w:rsid w:val="00450874"/>
    <w:rsid w:val="00581140"/>
    <w:rsid w:val="00617B18"/>
    <w:rsid w:val="00641B06"/>
    <w:rsid w:val="006E3306"/>
    <w:rsid w:val="007A750B"/>
    <w:rsid w:val="008819BB"/>
    <w:rsid w:val="008C0FC1"/>
    <w:rsid w:val="008C68EC"/>
    <w:rsid w:val="009605A4"/>
    <w:rsid w:val="009701BA"/>
    <w:rsid w:val="00BD3C4A"/>
    <w:rsid w:val="00C1441B"/>
    <w:rsid w:val="00C36365"/>
    <w:rsid w:val="00CB72E0"/>
    <w:rsid w:val="00D37356"/>
    <w:rsid w:val="00DD1388"/>
    <w:rsid w:val="00EC301B"/>
    <w:rsid w:val="00EE63D6"/>
    <w:rsid w:val="00F6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B2EBB"/>
  <w15:chartTrackingRefBased/>
  <w15:docId w15:val="{1CF1FAC3-4CE5-3E4D-AEA1-7321D03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63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9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0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3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gatherapy@integralyog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gatherapy@yogavill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runson@verizon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brunson@verizon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effanymoonaz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Whiton</dc:creator>
  <cp:keywords/>
  <dc:description/>
  <cp:lastModifiedBy>Norah Whiton</cp:lastModifiedBy>
  <cp:revision>9</cp:revision>
  <dcterms:created xsi:type="dcterms:W3CDTF">2024-01-20T22:51:00Z</dcterms:created>
  <dcterms:modified xsi:type="dcterms:W3CDTF">2024-01-26T03:10:00Z</dcterms:modified>
</cp:coreProperties>
</file>