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1967B" w14:textId="77777777" w:rsidR="002609E0" w:rsidRPr="002609E0" w:rsidRDefault="002609E0" w:rsidP="002609E0">
      <w:pPr>
        <w:rPr>
          <w:b/>
          <w:bCs/>
        </w:rPr>
      </w:pPr>
      <w:r w:rsidRPr="002609E0">
        <w:rPr>
          <w:b/>
          <w:bCs/>
        </w:rPr>
        <w:t>Check in, centering, balanced hatha yoga set considering contraindications, relaxation (with imagery as appropriate),</w:t>
      </w:r>
    </w:p>
    <w:p w14:paraId="7E35B43B" w14:textId="77777777" w:rsidR="002609E0" w:rsidRPr="00FC2358" w:rsidRDefault="002609E0" w:rsidP="002609E0">
      <w:r w:rsidRPr="00FC2358">
        <w:t>I plan to use the kosha model of checking in, during which we will take a few minutes to go through the various koshas and touch base upon each one, like in the template copied below:</w:t>
      </w:r>
    </w:p>
    <w:p w14:paraId="474251B8" w14:textId="7301ADF2" w:rsidR="002609E0" w:rsidRPr="00FC2358" w:rsidRDefault="002609E0" w:rsidP="002609E0">
      <w:r w:rsidRPr="00FC2358">
        <w:t xml:space="preserve">1. </w:t>
      </w:r>
      <w:proofErr w:type="spellStart"/>
      <w:r w:rsidRPr="00FC2358">
        <w:t>Annamayakosha</w:t>
      </w:r>
      <w:proofErr w:type="spellEnd"/>
      <w:r w:rsidRPr="00FC2358">
        <w:t xml:space="preserve"> - h</w:t>
      </w:r>
      <w:r w:rsidRPr="00FC2358">
        <w:t>ow is your body feeling today?</w:t>
      </w:r>
    </w:p>
    <w:p w14:paraId="5645CDB1" w14:textId="77777777" w:rsidR="002609E0" w:rsidRPr="00FC2358" w:rsidRDefault="002609E0" w:rsidP="002609E0">
      <w:r w:rsidRPr="00FC2358">
        <w:t xml:space="preserve">  - Any areas of tension or discomfort?</w:t>
      </w:r>
    </w:p>
    <w:p w14:paraId="4EF0F4F0" w14:textId="77777777" w:rsidR="002609E0" w:rsidRPr="00FC2358" w:rsidRDefault="002609E0" w:rsidP="002609E0">
      <w:r w:rsidRPr="00FC2358">
        <w:t xml:space="preserve">  - Changes in flexibility or strength?</w:t>
      </w:r>
    </w:p>
    <w:p w14:paraId="27261394" w14:textId="7A0E2597" w:rsidR="002609E0" w:rsidRPr="00FC2358" w:rsidRDefault="002609E0" w:rsidP="002609E0">
      <w:r w:rsidRPr="00FC2358">
        <w:t xml:space="preserve"> - </w:t>
      </w:r>
      <w:r w:rsidRPr="00FC2358">
        <w:t>Recent physical activities or exercises</w:t>
      </w:r>
      <w:r w:rsidRPr="00FC2358">
        <w:t>?</w:t>
      </w:r>
    </w:p>
    <w:p w14:paraId="7AC9D487" w14:textId="77777777" w:rsidR="002609E0" w:rsidRPr="00FC2358" w:rsidRDefault="002609E0" w:rsidP="002609E0">
      <w:r w:rsidRPr="00FC2358">
        <w:t xml:space="preserve">  - Frequency and type of exercise.</w:t>
      </w:r>
    </w:p>
    <w:p w14:paraId="2BEB2EFD" w14:textId="77777777" w:rsidR="002609E0" w:rsidRPr="00FC2358" w:rsidRDefault="002609E0" w:rsidP="002609E0">
      <w:r w:rsidRPr="00FC2358">
        <w:t xml:space="preserve">  - Any recent injuries or physical challenges?</w:t>
      </w:r>
    </w:p>
    <w:p w14:paraId="787661C5" w14:textId="77777777" w:rsidR="002609E0" w:rsidRPr="00FC2358" w:rsidRDefault="002609E0" w:rsidP="002609E0"/>
    <w:p w14:paraId="7091B5CE" w14:textId="79C19355" w:rsidR="002609E0" w:rsidRPr="00FC2358" w:rsidRDefault="002609E0" w:rsidP="002609E0">
      <w:r w:rsidRPr="00FC2358">
        <w:t xml:space="preserve">2. </w:t>
      </w:r>
      <w:proofErr w:type="spellStart"/>
      <w:r w:rsidRPr="00FC2358">
        <w:t>Pranamaya</w:t>
      </w:r>
      <w:proofErr w:type="spellEnd"/>
      <w:r w:rsidRPr="00FC2358">
        <w:t xml:space="preserve"> Kosha (Energy Body)</w:t>
      </w:r>
    </w:p>
    <w:p w14:paraId="20F887C4" w14:textId="7685D9F0" w:rsidR="002609E0" w:rsidRPr="00FC2358" w:rsidRDefault="002609E0" w:rsidP="002609E0">
      <w:r w:rsidRPr="00FC2358">
        <w:t xml:space="preserve">- </w:t>
      </w:r>
      <w:r w:rsidRPr="00FC2358">
        <w:t>H</w:t>
      </w:r>
      <w:r w:rsidRPr="00FC2358">
        <w:t>ow is your energy level today?</w:t>
      </w:r>
    </w:p>
    <w:p w14:paraId="797D1B47" w14:textId="77777777" w:rsidR="002609E0" w:rsidRPr="00FC2358" w:rsidRDefault="002609E0" w:rsidP="002609E0">
      <w:r w:rsidRPr="00FC2358">
        <w:t xml:space="preserve">  - High, moderate, or low?</w:t>
      </w:r>
    </w:p>
    <w:p w14:paraId="59FF1423" w14:textId="29F6D1A1" w:rsidR="002609E0" w:rsidRPr="00FC2358" w:rsidRDefault="002609E0" w:rsidP="002609E0">
      <w:r w:rsidRPr="00FC2358">
        <w:t xml:space="preserve">  - Any fluctuations during the day?</w:t>
      </w:r>
    </w:p>
    <w:p w14:paraId="29B47941" w14:textId="3D275BBA" w:rsidR="002609E0" w:rsidRPr="00FC2358" w:rsidRDefault="002609E0" w:rsidP="002609E0">
      <w:r w:rsidRPr="00FC2358">
        <w:t>- Breathing patterns</w:t>
      </w:r>
      <w:r w:rsidRPr="00FC2358">
        <w:t>:</w:t>
      </w:r>
    </w:p>
    <w:p w14:paraId="0B9C73BB" w14:textId="77777777" w:rsidR="002609E0" w:rsidRPr="00FC2358" w:rsidRDefault="002609E0" w:rsidP="002609E0">
      <w:r w:rsidRPr="00FC2358">
        <w:t xml:space="preserve">  - Any difficulty in breathing or irregularities?</w:t>
      </w:r>
    </w:p>
    <w:p w14:paraId="0C107A7E" w14:textId="77777777" w:rsidR="002609E0" w:rsidRPr="00FC2358" w:rsidRDefault="002609E0" w:rsidP="002609E0">
      <w:r w:rsidRPr="00FC2358">
        <w:t xml:space="preserve">  - Awareness of breath during different activities?</w:t>
      </w:r>
    </w:p>
    <w:p w14:paraId="6F37F808" w14:textId="77777777" w:rsidR="002609E0" w:rsidRPr="00FC2358" w:rsidRDefault="002609E0" w:rsidP="002609E0"/>
    <w:p w14:paraId="513336F4" w14:textId="1B80BFB5" w:rsidR="002609E0" w:rsidRPr="00FC2358" w:rsidRDefault="002609E0" w:rsidP="002609E0">
      <w:r w:rsidRPr="00FC2358">
        <w:t xml:space="preserve">3. </w:t>
      </w:r>
      <w:proofErr w:type="spellStart"/>
      <w:r w:rsidRPr="00FC2358">
        <w:t>Manomaya</w:t>
      </w:r>
      <w:proofErr w:type="spellEnd"/>
      <w:r w:rsidRPr="00FC2358">
        <w:t xml:space="preserve"> Kosha (Mental Body)</w:t>
      </w:r>
    </w:p>
    <w:p w14:paraId="34D005C9" w14:textId="0A5C1A76" w:rsidR="002609E0" w:rsidRPr="00FC2358" w:rsidRDefault="002609E0" w:rsidP="002609E0">
      <w:r w:rsidRPr="00FC2358">
        <w:t xml:space="preserve">- </w:t>
      </w:r>
      <w:r w:rsidRPr="00FC2358">
        <w:t>C</w:t>
      </w:r>
      <w:r w:rsidRPr="00FC2358">
        <w:t>urrent mental state:</w:t>
      </w:r>
    </w:p>
    <w:p w14:paraId="2B7AAD03" w14:textId="77777777" w:rsidR="002609E0" w:rsidRPr="00FC2358" w:rsidRDefault="002609E0" w:rsidP="002609E0">
      <w:r w:rsidRPr="00FC2358">
        <w:t xml:space="preserve">  - Feeling stressed, calm, anxious, or focused?</w:t>
      </w:r>
    </w:p>
    <w:p w14:paraId="1C4C2063" w14:textId="77777777" w:rsidR="002609E0" w:rsidRPr="00FC2358" w:rsidRDefault="002609E0" w:rsidP="002609E0">
      <w:r w:rsidRPr="00FC2358">
        <w:t xml:space="preserve">  - Any prevalent thoughts or concerns?</w:t>
      </w:r>
    </w:p>
    <w:p w14:paraId="57D66ED5" w14:textId="58041E26" w:rsidR="002609E0" w:rsidRPr="00FC2358" w:rsidRDefault="002609E0" w:rsidP="002609E0">
      <w:r w:rsidRPr="00FC2358">
        <w:t>- Sleep patterns:</w:t>
      </w:r>
    </w:p>
    <w:p w14:paraId="5866BA3E" w14:textId="77777777" w:rsidR="002609E0" w:rsidRPr="00FC2358" w:rsidRDefault="002609E0" w:rsidP="002609E0">
      <w:r w:rsidRPr="00FC2358">
        <w:t xml:space="preserve">  - Quality and duration of sleep.</w:t>
      </w:r>
    </w:p>
    <w:p w14:paraId="7803C6B2" w14:textId="77777777" w:rsidR="002609E0" w:rsidRPr="00FC2358" w:rsidRDefault="002609E0" w:rsidP="002609E0">
      <w:r w:rsidRPr="00FC2358">
        <w:t xml:space="preserve">  - Any recent changes in sleep habits?</w:t>
      </w:r>
    </w:p>
    <w:p w14:paraId="1F2B07C2" w14:textId="77777777" w:rsidR="002609E0" w:rsidRPr="00FC2358" w:rsidRDefault="002609E0" w:rsidP="002609E0"/>
    <w:p w14:paraId="16BA9110" w14:textId="16B975E9" w:rsidR="002609E0" w:rsidRPr="00FC2358" w:rsidRDefault="002609E0" w:rsidP="002609E0">
      <w:r w:rsidRPr="00FC2358">
        <w:t xml:space="preserve">4. </w:t>
      </w:r>
      <w:proofErr w:type="spellStart"/>
      <w:r w:rsidRPr="00FC2358">
        <w:t>Vijnanamaya</w:t>
      </w:r>
      <w:proofErr w:type="spellEnd"/>
      <w:r w:rsidRPr="00FC2358">
        <w:t xml:space="preserve"> Kosha (Wisdom Body)</w:t>
      </w:r>
    </w:p>
    <w:p w14:paraId="0E5BBF9F" w14:textId="43CBF067" w:rsidR="002609E0" w:rsidRPr="00FC2358" w:rsidRDefault="002609E0" w:rsidP="002609E0">
      <w:r w:rsidRPr="00FC2358">
        <w:t>- Self-awareness and insights:</w:t>
      </w:r>
    </w:p>
    <w:p w14:paraId="70D30210" w14:textId="77777777" w:rsidR="002609E0" w:rsidRPr="00FC2358" w:rsidRDefault="002609E0" w:rsidP="002609E0">
      <w:r w:rsidRPr="00FC2358">
        <w:lastRenderedPageBreak/>
        <w:t xml:space="preserve">  - Any recent personal insights or realizations?</w:t>
      </w:r>
    </w:p>
    <w:p w14:paraId="6A030EB4" w14:textId="77777777" w:rsidR="002609E0" w:rsidRPr="00FC2358" w:rsidRDefault="002609E0" w:rsidP="002609E0">
      <w:r w:rsidRPr="00FC2358">
        <w:t xml:space="preserve">  - How connected do you feel to your inner wisdom?</w:t>
      </w:r>
    </w:p>
    <w:p w14:paraId="5620B7B9" w14:textId="77777777" w:rsidR="002609E0" w:rsidRPr="00FC2358" w:rsidRDefault="002609E0" w:rsidP="002609E0">
      <w:r w:rsidRPr="00FC2358">
        <w:t xml:space="preserve">  - Clarity in thinking and intuition?</w:t>
      </w:r>
    </w:p>
    <w:p w14:paraId="40352952" w14:textId="77777777" w:rsidR="002609E0" w:rsidRPr="00FC2358" w:rsidRDefault="002609E0" w:rsidP="002609E0"/>
    <w:p w14:paraId="527F04F5" w14:textId="262C3F58" w:rsidR="002609E0" w:rsidRPr="00FC2358" w:rsidRDefault="002609E0" w:rsidP="002609E0">
      <w:r w:rsidRPr="00FC2358">
        <w:t xml:space="preserve">5. </w:t>
      </w:r>
      <w:proofErr w:type="spellStart"/>
      <w:r w:rsidRPr="00FC2358">
        <w:t>Anandamaya</w:t>
      </w:r>
      <w:proofErr w:type="spellEnd"/>
      <w:r w:rsidRPr="00FC2358">
        <w:t xml:space="preserve"> Kosha (Bliss Body)</w:t>
      </w:r>
    </w:p>
    <w:p w14:paraId="5E95EBA4" w14:textId="2BE5379D" w:rsidR="002609E0" w:rsidRPr="00FC2358" w:rsidRDefault="002609E0" w:rsidP="002609E0">
      <w:r w:rsidRPr="00FC2358">
        <w:t>- Sense of joy and contentment:</w:t>
      </w:r>
    </w:p>
    <w:p w14:paraId="4E59E80F" w14:textId="3F906EA0" w:rsidR="002609E0" w:rsidRPr="00FC2358" w:rsidRDefault="002609E0" w:rsidP="002609E0">
      <w:r w:rsidRPr="00FC2358">
        <w:t xml:space="preserve">  - Moments of joy or bliss experienced </w:t>
      </w:r>
      <w:proofErr w:type="gramStart"/>
      <w:r w:rsidRPr="00FC2358">
        <w:t>recently?</w:t>
      </w:r>
      <w:proofErr w:type="gramEnd"/>
    </w:p>
    <w:p w14:paraId="1DEC8C57" w14:textId="3F84FB27" w:rsidR="002609E0" w:rsidRPr="00FC2358" w:rsidRDefault="002609E0" w:rsidP="002609E0">
      <w:r w:rsidRPr="00FC2358">
        <w:t xml:space="preserve">  - </w:t>
      </w:r>
      <w:r w:rsidRPr="00FC2358">
        <w:t>Do you have f</w:t>
      </w:r>
      <w:r w:rsidRPr="00FC2358">
        <w:t>eelings of connection to something greater than yourself</w:t>
      </w:r>
      <w:r w:rsidRPr="00FC2358">
        <w:t>? When?</w:t>
      </w:r>
    </w:p>
    <w:p w14:paraId="5D81B5CC" w14:textId="77777777" w:rsidR="002609E0" w:rsidRPr="00FC2358" w:rsidRDefault="002609E0" w:rsidP="002609E0"/>
    <w:p w14:paraId="2606244B" w14:textId="77777777" w:rsidR="002609E0" w:rsidRPr="00FC2358" w:rsidRDefault="002609E0" w:rsidP="002609E0"/>
    <w:p w14:paraId="2ECBA379" w14:textId="3D09BFD4" w:rsidR="00FC2358" w:rsidRPr="00FC2358" w:rsidRDefault="002609E0" w:rsidP="002609E0">
      <w:r w:rsidRPr="00FC2358">
        <w:t xml:space="preserve">After a kosha check in, I plan to </w:t>
      </w:r>
      <w:proofErr w:type="gramStart"/>
      <w:r w:rsidRPr="00FC2358">
        <w:t>use  grounding</w:t>
      </w:r>
      <w:proofErr w:type="gramEnd"/>
      <w:r w:rsidR="00FC2358" w:rsidRPr="00FC2358">
        <w:t xml:space="preserve"> strategies</w:t>
      </w:r>
      <w:r w:rsidRPr="00FC2358">
        <w:t xml:space="preserve"> and self-compassion techniques to help this client to get centered. I also plan to try chanting with him and see how he feels about it. As far as hatha yoga goes, I plan to utilize a slow Rishikesh series with him. This will include a gentle warm up that will include pelvic tilts and neck rolls, since he is still dealing with neck and back pain.</w:t>
      </w:r>
      <w:r w:rsidR="00FC2358" w:rsidRPr="00FC2358">
        <w:t xml:space="preserve"> Self-massage and strap-assisted leg lifts would also be a great warm up for him. I believe he needs more gentle movements, so I would do something like a sphinx pose with him for a back bend, a standing forward fold onto a chair (wide legged option), and a gentle lying twist. </w:t>
      </w:r>
      <w:r w:rsidR="00FC2358">
        <w:t>Although this client lacks true contraindications, I would like to keep the movement gentler, especially since he does so much movement outside of yoga therapy. The goal will be integration of these movements into deeper aspects of Being. Relaxation will be a guided imagery practice, with options for trips to the beach, a forest, a meadow, playing in the snow, etc.</w:t>
      </w:r>
    </w:p>
    <w:p w14:paraId="69FAE21F" w14:textId="77777777" w:rsidR="002609E0" w:rsidRDefault="002609E0" w:rsidP="002609E0">
      <w:pPr>
        <w:rPr>
          <w:b/>
          <w:bCs/>
        </w:rPr>
      </w:pPr>
    </w:p>
    <w:p w14:paraId="4C16BAAF" w14:textId="040FB762" w:rsidR="002609E0" w:rsidRPr="002609E0" w:rsidRDefault="002609E0" w:rsidP="002609E0">
      <w:pPr>
        <w:rPr>
          <w:b/>
          <w:bCs/>
        </w:rPr>
      </w:pPr>
      <w:r w:rsidRPr="002609E0">
        <w:rPr>
          <w:b/>
          <w:bCs/>
        </w:rPr>
        <w:t>balanced pranayama considering contraindications, meditation/centering.</w:t>
      </w:r>
    </w:p>
    <w:p w14:paraId="3A10F498" w14:textId="07D1D82D" w:rsidR="00FC2358" w:rsidRPr="00590958" w:rsidRDefault="00FC2358" w:rsidP="00FC2358">
      <w:r>
        <w:t xml:space="preserve">I would recommend he start with </w:t>
      </w:r>
      <w:r w:rsidRPr="00FC7F54">
        <w:rPr>
          <w:i/>
          <w:iCs/>
        </w:rPr>
        <w:t>Nadi Suddhi</w:t>
      </w:r>
      <w:r>
        <w:t xml:space="preserve">. After Nadi Suddhi, I would advise </w:t>
      </w:r>
      <w:proofErr w:type="spellStart"/>
      <w:r w:rsidRPr="00FC7F54">
        <w:rPr>
          <w:i/>
          <w:iCs/>
        </w:rPr>
        <w:t>Dirga</w:t>
      </w:r>
      <w:proofErr w:type="spellEnd"/>
      <w:r w:rsidRPr="00FC7F54">
        <w:rPr>
          <w:i/>
          <w:iCs/>
        </w:rPr>
        <w:t xml:space="preserve"> Pranayama</w:t>
      </w:r>
      <w:r>
        <w:t xml:space="preserve">. After that would come a </w:t>
      </w:r>
      <w:r w:rsidRPr="00FC7F54">
        <w:rPr>
          <w:i/>
          <w:iCs/>
        </w:rPr>
        <w:t>5-5-5-5 box breathing</w:t>
      </w:r>
      <w:r>
        <w:t xml:space="preserve">, and then </w:t>
      </w:r>
      <w:r w:rsidRPr="00FC7F54">
        <w:rPr>
          <w:i/>
          <w:iCs/>
        </w:rPr>
        <w:t>Kapalabhati,</w:t>
      </w:r>
      <w:r>
        <w:t xml:space="preserve"> taught as the “HA” breath in the stress management teacher training. There are other pranayamas that I would include in later sessions</w:t>
      </w:r>
      <w:r>
        <w:t>, like</w:t>
      </w:r>
      <w:r>
        <w:t xml:space="preserve"> </w:t>
      </w:r>
      <w:r w:rsidRPr="00FC7F54">
        <w:rPr>
          <w:i/>
          <w:iCs/>
        </w:rPr>
        <w:t>Brahmari,</w:t>
      </w:r>
      <w:r>
        <w:t xml:space="preserve"> but I think these would be a good start.</w:t>
      </w:r>
    </w:p>
    <w:p w14:paraId="04BDD397" w14:textId="6546EFE1" w:rsidR="002609E0" w:rsidRPr="0000371E" w:rsidRDefault="00FC2358" w:rsidP="002609E0">
      <w:r w:rsidRPr="0000371E">
        <w:t xml:space="preserve">Meditation is going to be the main practice for this client, as an antidote to his overthinking and as </w:t>
      </w:r>
      <w:r w:rsidR="006002A4" w:rsidRPr="0000371E">
        <w:t>the</w:t>
      </w:r>
      <w:r w:rsidRPr="0000371E">
        <w:t xml:space="preserve"> path towards </w:t>
      </w:r>
      <w:r w:rsidR="006002A4" w:rsidRPr="0000371E">
        <w:t>d</w:t>
      </w:r>
      <w:r w:rsidRPr="0000371E">
        <w:t>eepening his practice.</w:t>
      </w:r>
      <w:r w:rsidR="006002A4" w:rsidRPr="0000371E">
        <w:t xml:space="preserve"> I plan to use some of the guided meditations that I have been putting together in one document so I have a list of guided meditation scripts I can use. </w:t>
      </w:r>
    </w:p>
    <w:p w14:paraId="0142A198" w14:textId="2D4AA149" w:rsidR="002609E0" w:rsidRPr="0000371E" w:rsidRDefault="006002A4" w:rsidP="002609E0">
      <w:r w:rsidRPr="0000371E">
        <w:t>One of the meditations, a karma yoga meditation, is included below:</w:t>
      </w:r>
    </w:p>
    <w:p w14:paraId="401BC226" w14:textId="234C3B2C" w:rsidR="006002A4" w:rsidRPr="0000371E" w:rsidRDefault="006002A4" w:rsidP="006002A4">
      <w:r w:rsidRPr="0000371E">
        <w:t>Karma Yoga Meditation: Selfless Service</w:t>
      </w:r>
      <w:r w:rsidRPr="0000371E">
        <w:t xml:space="preserve"> and Mindful Action</w:t>
      </w:r>
    </w:p>
    <w:p w14:paraId="03F3F0BE" w14:textId="77777777" w:rsidR="006002A4" w:rsidRPr="0000371E" w:rsidRDefault="006002A4" w:rsidP="006002A4"/>
    <w:p w14:paraId="406760B2" w14:textId="1D40A343" w:rsidR="006002A4" w:rsidRPr="0000371E" w:rsidRDefault="006002A4" w:rsidP="006002A4">
      <w:r w:rsidRPr="0000371E">
        <w:t>1. Preparation</w:t>
      </w:r>
    </w:p>
    <w:p w14:paraId="58F564EE" w14:textId="77777777" w:rsidR="006002A4" w:rsidRPr="0000371E" w:rsidRDefault="006002A4" w:rsidP="006002A4"/>
    <w:p w14:paraId="592DD740" w14:textId="1F61FCF0" w:rsidR="006002A4" w:rsidRPr="0000371E" w:rsidRDefault="006002A4" w:rsidP="006002A4">
      <w:r w:rsidRPr="0000371E">
        <w:t xml:space="preserve">   - Find a Comfortable Space:</w:t>
      </w:r>
      <w:r w:rsidRPr="0000371E">
        <w:t xml:space="preserve"> </w:t>
      </w:r>
      <w:r w:rsidRPr="0000371E">
        <w:t>Sit comfortably, either on a cushion or in a chair, with your spine straight</w:t>
      </w:r>
      <w:r w:rsidRPr="0000371E">
        <w:t>.</w:t>
      </w:r>
    </w:p>
    <w:p w14:paraId="4EA79574" w14:textId="3664470F" w:rsidR="006002A4" w:rsidRPr="0000371E" w:rsidRDefault="006002A4" w:rsidP="006002A4">
      <w:r w:rsidRPr="0000371E">
        <w:t xml:space="preserve">   - Set an Intention</w:t>
      </w:r>
      <w:r w:rsidRPr="0000371E">
        <w:t xml:space="preserve">. </w:t>
      </w:r>
      <w:r w:rsidRPr="0000371E">
        <w:t>You may say to yourself:</w:t>
      </w:r>
    </w:p>
    <w:p w14:paraId="0E1D6FDD" w14:textId="5FB9475C" w:rsidR="006002A4" w:rsidRPr="0000371E" w:rsidRDefault="006002A4" w:rsidP="006002A4">
      <w:r w:rsidRPr="0000371E">
        <w:t xml:space="preserve">     - I dedicate this meditation to the well-being of others.</w:t>
      </w:r>
    </w:p>
    <w:p w14:paraId="1A593A45" w14:textId="55FBCDEE" w:rsidR="006002A4" w:rsidRPr="0000371E" w:rsidRDefault="006002A4" w:rsidP="006002A4">
      <w:r w:rsidRPr="0000371E">
        <w:t xml:space="preserve">     - May my thoughts, words, and actions contribute to the greater good.</w:t>
      </w:r>
    </w:p>
    <w:p w14:paraId="0B77237C" w14:textId="32218713" w:rsidR="006002A4" w:rsidRPr="0000371E" w:rsidRDefault="006002A4" w:rsidP="006002A4">
      <w:r w:rsidRPr="0000371E">
        <w:t xml:space="preserve">     - Strengthen me, so that I may serve.</w:t>
      </w:r>
    </w:p>
    <w:p w14:paraId="6C1D1965" w14:textId="466BB498" w:rsidR="006002A4" w:rsidRPr="0000371E" w:rsidRDefault="006002A4" w:rsidP="006002A4">
      <w:r w:rsidRPr="0000371E">
        <w:t>Or any other phrase that is related to cultivating an attitude of selfless service and resonates with you.</w:t>
      </w:r>
    </w:p>
    <w:p w14:paraId="3364179A" w14:textId="4568076A" w:rsidR="006002A4" w:rsidRPr="0000371E" w:rsidRDefault="006002A4" w:rsidP="006002A4">
      <w:r w:rsidRPr="0000371E">
        <w:t xml:space="preserve">   - Breath Awareness:</w:t>
      </w:r>
      <w:r w:rsidRPr="0000371E">
        <w:t xml:space="preserve"> </w:t>
      </w:r>
      <w:r w:rsidRPr="0000371E">
        <w:t xml:space="preserve">Close your eyes and take a few deep breaths. Breathe in deeply through the nose, filling your lungs completely. Exhale slowly and fully. Focus on the natural rhythm of your </w:t>
      </w:r>
      <w:r w:rsidRPr="0000371E">
        <w:t>breath. If thoughts arise, become aware of them, and then do your best to let them go.</w:t>
      </w:r>
    </w:p>
    <w:p w14:paraId="21EA359B" w14:textId="77777777" w:rsidR="006002A4" w:rsidRPr="0000371E" w:rsidRDefault="006002A4" w:rsidP="006002A4"/>
    <w:p w14:paraId="311739CD" w14:textId="77777777" w:rsidR="006002A4" w:rsidRPr="0000371E" w:rsidRDefault="006002A4" w:rsidP="006002A4">
      <w:r w:rsidRPr="0000371E">
        <w:t>---</w:t>
      </w:r>
    </w:p>
    <w:p w14:paraId="631133AE" w14:textId="77777777" w:rsidR="006002A4" w:rsidRPr="0000371E" w:rsidRDefault="006002A4" w:rsidP="006002A4"/>
    <w:p w14:paraId="25F87B9F" w14:textId="12E34482" w:rsidR="006002A4" w:rsidRPr="0000371E" w:rsidRDefault="006002A4" w:rsidP="006002A4">
      <w:r w:rsidRPr="0000371E">
        <w:t>2. Mindfulness of Action</w:t>
      </w:r>
      <w:r w:rsidR="006F0C96" w:rsidRPr="0000371E">
        <w:t xml:space="preserve"> (breath + language focused)</w:t>
      </w:r>
    </w:p>
    <w:p w14:paraId="48AB3B55" w14:textId="77777777" w:rsidR="006002A4" w:rsidRPr="0000371E" w:rsidRDefault="006002A4" w:rsidP="006002A4"/>
    <w:p w14:paraId="6C100B09" w14:textId="05E786FD" w:rsidR="006002A4" w:rsidRPr="0000371E" w:rsidRDefault="006002A4" w:rsidP="006002A4">
      <w:r w:rsidRPr="0000371E">
        <w:t xml:space="preserve">   - Focus on Your Daily Actions:</w:t>
      </w:r>
    </w:p>
    <w:p w14:paraId="3E844C55" w14:textId="77777777" w:rsidR="006002A4" w:rsidRPr="0000371E" w:rsidRDefault="006002A4" w:rsidP="006002A4">
      <w:r w:rsidRPr="0000371E">
        <w:t xml:space="preserve">     - Reflect on the tasks and responsibilities you have in your daily life — your work, household duties, interactions with others, and your role in your community.</w:t>
      </w:r>
    </w:p>
    <w:p w14:paraId="747140A7" w14:textId="77777777" w:rsidR="006002A4" w:rsidRPr="0000371E" w:rsidRDefault="006002A4" w:rsidP="006002A4">
      <w:r w:rsidRPr="0000371E">
        <w:t xml:space="preserve">     - Rather than thinking of these as mundane or routine, begin to see them as acts of service, opportunities to offer your best effort for the benefit of others.</w:t>
      </w:r>
    </w:p>
    <w:p w14:paraId="37CA3676" w14:textId="77777777" w:rsidR="006002A4" w:rsidRPr="0000371E" w:rsidRDefault="006002A4" w:rsidP="006002A4">
      <w:r w:rsidRPr="0000371E">
        <w:t xml:space="preserve">     - Imagine each task as a chance to express your dedication and care for the world around you.</w:t>
      </w:r>
    </w:p>
    <w:p w14:paraId="63982701" w14:textId="77777777" w:rsidR="006002A4" w:rsidRPr="0000371E" w:rsidRDefault="006002A4" w:rsidP="006002A4"/>
    <w:p w14:paraId="5F1D3EE8" w14:textId="246DE36C" w:rsidR="006002A4" w:rsidRPr="0000371E" w:rsidRDefault="006002A4" w:rsidP="006002A4">
      <w:r w:rsidRPr="0000371E">
        <w:t xml:space="preserve">   - Breathing Into Awareness:</w:t>
      </w:r>
    </w:p>
    <w:p w14:paraId="0003398E" w14:textId="77777777" w:rsidR="006002A4" w:rsidRPr="0000371E" w:rsidRDefault="006002A4" w:rsidP="006002A4">
      <w:r w:rsidRPr="0000371E">
        <w:t xml:space="preserve">     - As you inhale, silently say, *“I serve with love</w:t>
      </w:r>
      <w:proofErr w:type="gramStart"/>
      <w:r w:rsidRPr="0000371E">
        <w:t>.”*</w:t>
      </w:r>
      <w:proofErr w:type="gramEnd"/>
    </w:p>
    <w:p w14:paraId="16C3A5F3" w14:textId="77777777" w:rsidR="006002A4" w:rsidRPr="0000371E" w:rsidRDefault="006002A4" w:rsidP="006002A4">
      <w:r w:rsidRPr="0000371E">
        <w:t xml:space="preserve">     - As you exhale, silently say, *“I release attachment to the results</w:t>
      </w:r>
      <w:proofErr w:type="gramStart"/>
      <w:r w:rsidRPr="0000371E">
        <w:t>.”*</w:t>
      </w:r>
      <w:proofErr w:type="gramEnd"/>
    </w:p>
    <w:p w14:paraId="6AC218F1" w14:textId="6571F55C" w:rsidR="006002A4" w:rsidRPr="0000371E" w:rsidRDefault="006002A4" w:rsidP="006002A4">
      <w:r w:rsidRPr="0000371E">
        <w:t xml:space="preserve">     - Repeat this</w:t>
      </w:r>
      <w:r w:rsidRPr="0000371E">
        <w:t xml:space="preserve"> mentally or out loud</w:t>
      </w:r>
      <w:r w:rsidRPr="0000371E">
        <w:t xml:space="preserve"> for </w:t>
      </w:r>
      <w:r w:rsidRPr="0000371E">
        <w:t>a few more minutes</w:t>
      </w:r>
      <w:r w:rsidRPr="0000371E">
        <w:t xml:space="preserve">, focusing on each breath, cultivating a sense of </w:t>
      </w:r>
      <w:r w:rsidRPr="0000371E">
        <w:t>witnessing</w:t>
      </w:r>
      <w:r w:rsidRPr="0000371E">
        <w:t xml:space="preserve"> and detachment.</w:t>
      </w:r>
    </w:p>
    <w:p w14:paraId="3343D006" w14:textId="77777777" w:rsidR="006002A4" w:rsidRPr="0000371E" w:rsidRDefault="006002A4" w:rsidP="006002A4"/>
    <w:p w14:paraId="4B9038B7" w14:textId="77777777" w:rsidR="006002A4" w:rsidRPr="0000371E" w:rsidRDefault="006002A4" w:rsidP="006002A4">
      <w:r w:rsidRPr="0000371E">
        <w:t>---</w:t>
      </w:r>
    </w:p>
    <w:p w14:paraId="76DCA9B5" w14:textId="77777777" w:rsidR="006002A4" w:rsidRPr="0000371E" w:rsidRDefault="006002A4" w:rsidP="006002A4"/>
    <w:p w14:paraId="0A676DCF" w14:textId="26891091" w:rsidR="006002A4" w:rsidRPr="0000371E" w:rsidRDefault="006002A4" w:rsidP="006002A4">
      <w:r w:rsidRPr="0000371E">
        <w:t xml:space="preserve">3. Visualizing Selfless Service </w:t>
      </w:r>
      <w:r w:rsidR="006F0C96" w:rsidRPr="0000371E">
        <w:t>(vision-focused)</w:t>
      </w:r>
    </w:p>
    <w:p w14:paraId="3CEC44CA" w14:textId="77777777" w:rsidR="006002A4" w:rsidRPr="0000371E" w:rsidRDefault="006002A4" w:rsidP="006002A4"/>
    <w:p w14:paraId="4F17C1C3" w14:textId="0C2FCFBC" w:rsidR="006002A4" w:rsidRPr="0000371E" w:rsidRDefault="006002A4" w:rsidP="006002A4">
      <w:r w:rsidRPr="0000371E">
        <w:t xml:space="preserve">   - Visualize Offering Your Actions as Service:</w:t>
      </w:r>
    </w:p>
    <w:p w14:paraId="5D714183" w14:textId="77777777" w:rsidR="006002A4" w:rsidRPr="0000371E" w:rsidRDefault="006002A4" w:rsidP="006002A4">
      <w:r w:rsidRPr="0000371E">
        <w:t xml:space="preserve">     - Imagine yourself performing an action, such as working, cleaning, helping someone, or creating something.</w:t>
      </w:r>
    </w:p>
    <w:p w14:paraId="5CEB191A" w14:textId="53D2DBAE" w:rsidR="006002A4" w:rsidRPr="0000371E" w:rsidRDefault="006002A4" w:rsidP="006002A4">
      <w:r w:rsidRPr="0000371E">
        <w:t xml:space="preserve">     - </w:t>
      </w:r>
      <w:r w:rsidRPr="0000371E">
        <w:t>Do your best to see</w:t>
      </w:r>
      <w:r w:rsidRPr="0000371E">
        <w:t xml:space="preserve"> yourself doing this with full attention and </w:t>
      </w:r>
      <w:r w:rsidR="006F0C96" w:rsidRPr="0000371E">
        <w:t>in a caring manner</w:t>
      </w:r>
      <w:r w:rsidRPr="0000371E">
        <w:t>, yet without any expectation of praise, recognition, or reward.</w:t>
      </w:r>
    </w:p>
    <w:p w14:paraId="422EE478" w14:textId="123D1FC2" w:rsidR="006002A4" w:rsidRPr="0000371E" w:rsidRDefault="006002A4" w:rsidP="006002A4">
      <w:r w:rsidRPr="0000371E">
        <w:t xml:space="preserve">     - </w:t>
      </w:r>
      <w:r w:rsidRPr="0000371E">
        <w:t>Imagine</w:t>
      </w:r>
      <w:r w:rsidRPr="0000371E">
        <w:t xml:space="preserve"> offering the </w:t>
      </w:r>
      <w:r w:rsidRPr="0000371E">
        <w:t>results</w:t>
      </w:r>
      <w:r w:rsidRPr="0000371E">
        <w:t xml:space="preserve"> of your work to a higher cause, a community, </w:t>
      </w:r>
      <w:r w:rsidRPr="0000371E">
        <w:t>people you care about, or even just surrendering them to Cosmic Energy.</w:t>
      </w:r>
    </w:p>
    <w:p w14:paraId="1BFFAA42" w14:textId="03FAAAA7" w:rsidR="006002A4" w:rsidRPr="0000371E" w:rsidRDefault="006002A4" w:rsidP="006002A4">
      <w:r w:rsidRPr="0000371E">
        <w:t xml:space="preserve">     - Feel the </w:t>
      </w:r>
      <w:r w:rsidRPr="0000371E">
        <w:t>positive emotions</w:t>
      </w:r>
      <w:r w:rsidRPr="0000371E">
        <w:t xml:space="preserve"> that come from serving selflessly.</w:t>
      </w:r>
    </w:p>
    <w:p w14:paraId="3A337793" w14:textId="77777777" w:rsidR="006002A4" w:rsidRPr="0000371E" w:rsidRDefault="006002A4" w:rsidP="006002A4"/>
    <w:p w14:paraId="637F14D2" w14:textId="2DC682F9" w:rsidR="006002A4" w:rsidRPr="0000371E" w:rsidRDefault="006002A4" w:rsidP="006002A4">
      <w:r w:rsidRPr="0000371E">
        <w:t xml:space="preserve">   - Detachment from Results:</w:t>
      </w:r>
    </w:p>
    <w:p w14:paraId="1D4EB500" w14:textId="56D7465D" w:rsidR="006002A4" w:rsidRPr="0000371E" w:rsidRDefault="006002A4" w:rsidP="006002A4">
      <w:r w:rsidRPr="0000371E">
        <w:t xml:space="preserve">     - Now, visualize that you have completed the task, but instead of focusing on </w:t>
      </w:r>
      <w:r w:rsidR="006F0C96" w:rsidRPr="0000371E">
        <w:t xml:space="preserve">what comes to you </w:t>
      </w:r>
      <w:proofErr w:type="gramStart"/>
      <w:r w:rsidR="006F0C96" w:rsidRPr="0000371E">
        <w:t>as a result of</w:t>
      </w:r>
      <w:proofErr w:type="gramEnd"/>
      <w:r w:rsidR="006F0C96" w:rsidRPr="0000371E">
        <w:t xml:space="preserve"> the work</w:t>
      </w:r>
      <w:r w:rsidRPr="0000371E">
        <w:t>, focus on how it fe</w:t>
      </w:r>
      <w:r w:rsidR="006F0C96" w:rsidRPr="0000371E">
        <w:t>els</w:t>
      </w:r>
      <w:r w:rsidRPr="0000371E">
        <w:t xml:space="preserve"> to do the action with </w:t>
      </w:r>
      <w:r w:rsidR="006F0C96" w:rsidRPr="0000371E">
        <w:t>deep awareness</w:t>
      </w:r>
      <w:r w:rsidRPr="0000371E">
        <w:t xml:space="preserve"> and selfless</w:t>
      </w:r>
      <w:r w:rsidR="006F0C96" w:rsidRPr="0000371E">
        <w:t>ly.</w:t>
      </w:r>
    </w:p>
    <w:p w14:paraId="6F828C60" w14:textId="77777777" w:rsidR="006002A4" w:rsidRPr="0000371E" w:rsidRDefault="006002A4" w:rsidP="006002A4">
      <w:r w:rsidRPr="0000371E">
        <w:t xml:space="preserve">     - Imagine releasing any attachment to how things turned out, trusting that your effort was enough, regardless of the outcome.</w:t>
      </w:r>
    </w:p>
    <w:p w14:paraId="7E5034BC" w14:textId="030B131B" w:rsidR="006002A4" w:rsidRPr="0000371E" w:rsidRDefault="006002A4" w:rsidP="006002A4">
      <w:r w:rsidRPr="0000371E">
        <w:t xml:space="preserve">     - Repeat to yourself: “I am free from </w:t>
      </w:r>
      <w:proofErr w:type="gramStart"/>
      <w:r w:rsidR="006F0C96" w:rsidRPr="0000371E">
        <w:t>any and all</w:t>
      </w:r>
      <w:proofErr w:type="gramEnd"/>
      <w:r w:rsidRPr="0000371E">
        <w:t xml:space="preserve"> outcome</w:t>
      </w:r>
      <w:r w:rsidR="006F0C96" w:rsidRPr="0000371E">
        <w:t>s</w:t>
      </w:r>
      <w:r w:rsidRPr="0000371E">
        <w:t>.</w:t>
      </w:r>
      <w:r w:rsidR="006F0C96" w:rsidRPr="0000371E">
        <w:t xml:space="preserve"> I surrender the fruits of my actions.</w:t>
      </w:r>
      <w:r w:rsidRPr="0000371E">
        <w:t>”</w:t>
      </w:r>
    </w:p>
    <w:p w14:paraId="660405DB" w14:textId="77777777" w:rsidR="006002A4" w:rsidRPr="0000371E" w:rsidRDefault="006002A4" w:rsidP="006002A4"/>
    <w:p w14:paraId="4361A29C" w14:textId="77777777" w:rsidR="006002A4" w:rsidRPr="0000371E" w:rsidRDefault="006002A4" w:rsidP="006002A4">
      <w:r w:rsidRPr="0000371E">
        <w:t>---</w:t>
      </w:r>
    </w:p>
    <w:p w14:paraId="13A824C6" w14:textId="77777777" w:rsidR="006002A4" w:rsidRPr="0000371E" w:rsidRDefault="006002A4" w:rsidP="006002A4"/>
    <w:p w14:paraId="34977B33" w14:textId="05131E5B" w:rsidR="006002A4" w:rsidRPr="0000371E" w:rsidRDefault="006002A4" w:rsidP="006002A4">
      <w:r w:rsidRPr="0000371E">
        <w:t>4. Affirmations for Selfless Action</w:t>
      </w:r>
      <w:r w:rsidR="006F0C96" w:rsidRPr="0000371E">
        <w:t xml:space="preserve"> (sound-focused)</w:t>
      </w:r>
    </w:p>
    <w:p w14:paraId="325E2101" w14:textId="77777777" w:rsidR="006002A4" w:rsidRPr="0000371E" w:rsidRDefault="006002A4" w:rsidP="006002A4"/>
    <w:p w14:paraId="6024F628" w14:textId="7359B8B7" w:rsidR="006002A4" w:rsidRPr="0000371E" w:rsidRDefault="006002A4" w:rsidP="006002A4">
      <w:r w:rsidRPr="0000371E">
        <w:t xml:space="preserve">   - As you continue to sit quietly, repeat</w:t>
      </w:r>
      <w:r w:rsidR="006F0C96" w:rsidRPr="0000371E">
        <w:t xml:space="preserve"> one or more of</w:t>
      </w:r>
      <w:r w:rsidRPr="0000371E">
        <w:t xml:space="preserve"> the following affirmations to yourself</w:t>
      </w:r>
      <w:r w:rsidR="006F0C96" w:rsidRPr="0000371E">
        <w:t>. Or, come up with an affirmation that makes you feel useful yet detached.</w:t>
      </w:r>
    </w:p>
    <w:p w14:paraId="050451B9" w14:textId="54102F67" w:rsidR="006002A4" w:rsidRPr="0000371E" w:rsidRDefault="006002A4" w:rsidP="006002A4">
      <w:r w:rsidRPr="0000371E">
        <w:t xml:space="preserve">     - I act with love, kindness, and compassion.</w:t>
      </w:r>
    </w:p>
    <w:p w14:paraId="11BFDCFC" w14:textId="3000C1DF" w:rsidR="006002A4" w:rsidRPr="0000371E" w:rsidRDefault="006002A4" w:rsidP="006002A4">
      <w:r w:rsidRPr="0000371E">
        <w:t xml:space="preserve">     - I serve </w:t>
      </w:r>
      <w:r w:rsidR="006F0C96" w:rsidRPr="0000371E">
        <w:t>humanity</w:t>
      </w:r>
      <w:r w:rsidRPr="0000371E">
        <w:t xml:space="preserve"> without attachment to the </w:t>
      </w:r>
      <w:r w:rsidR="006F0C96" w:rsidRPr="0000371E">
        <w:t>outcome</w:t>
      </w:r>
      <w:r w:rsidRPr="0000371E">
        <w:t>.</w:t>
      </w:r>
    </w:p>
    <w:p w14:paraId="088D5A8F" w14:textId="4B7C2DFA" w:rsidR="006002A4" w:rsidRPr="0000371E" w:rsidRDefault="006002A4" w:rsidP="006002A4">
      <w:r w:rsidRPr="0000371E">
        <w:t xml:space="preserve">     - Every action I take is an offering to the greater good.</w:t>
      </w:r>
    </w:p>
    <w:p w14:paraId="31D7DD77" w14:textId="16562613" w:rsidR="006002A4" w:rsidRPr="0000371E" w:rsidRDefault="006002A4" w:rsidP="006002A4">
      <w:r w:rsidRPr="0000371E">
        <w:t xml:space="preserve">     - I </w:t>
      </w:r>
      <w:r w:rsidR="006F0C96" w:rsidRPr="0000371E">
        <w:t>let go of</w:t>
      </w:r>
      <w:r w:rsidRPr="0000371E">
        <w:t xml:space="preserve"> the need for recognition or reward.</w:t>
      </w:r>
    </w:p>
    <w:p w14:paraId="055A7FE7" w14:textId="77777777" w:rsidR="006002A4" w:rsidRPr="0000371E" w:rsidRDefault="006002A4" w:rsidP="006002A4"/>
    <w:p w14:paraId="7BE98121" w14:textId="77777777" w:rsidR="006002A4" w:rsidRPr="0000371E" w:rsidRDefault="006002A4" w:rsidP="006002A4">
      <w:r w:rsidRPr="0000371E">
        <w:t>---</w:t>
      </w:r>
    </w:p>
    <w:p w14:paraId="480BC261" w14:textId="77777777" w:rsidR="006002A4" w:rsidRPr="0000371E" w:rsidRDefault="006002A4" w:rsidP="006002A4"/>
    <w:p w14:paraId="062CD297" w14:textId="75BA3D59" w:rsidR="006002A4" w:rsidRPr="0000371E" w:rsidRDefault="006002A4" w:rsidP="006002A4">
      <w:r w:rsidRPr="0000371E">
        <w:t xml:space="preserve">5. </w:t>
      </w:r>
      <w:r w:rsidR="006F0C96" w:rsidRPr="0000371E">
        <w:t>Kinesthetic embodiment of</w:t>
      </w:r>
      <w:r w:rsidRPr="0000371E">
        <w:t xml:space="preserve"> Karma Yoga in Daily Life</w:t>
      </w:r>
      <w:r w:rsidR="006F0C96" w:rsidRPr="0000371E">
        <w:t xml:space="preserve"> (touch-focused):</w:t>
      </w:r>
    </w:p>
    <w:p w14:paraId="5B85509A" w14:textId="400FE9B8" w:rsidR="006002A4" w:rsidRPr="0000371E" w:rsidRDefault="006002A4" w:rsidP="006002A4">
      <w:r w:rsidRPr="0000371E">
        <w:t xml:space="preserve">     - Visualize yourself going about your day, performing your usual task</w:t>
      </w:r>
      <w:r w:rsidR="006F0C96" w:rsidRPr="0000371E">
        <w:t>s at</w:t>
      </w:r>
      <w:r w:rsidRPr="0000371E">
        <w:t xml:space="preserve"> work, in</w:t>
      </w:r>
      <w:r w:rsidR="006F0C96" w:rsidRPr="0000371E">
        <w:t xml:space="preserve"> public</w:t>
      </w:r>
      <w:r w:rsidRPr="0000371E">
        <w:t xml:space="preserve">, or </w:t>
      </w:r>
      <w:r w:rsidR="006F0C96" w:rsidRPr="0000371E">
        <w:t>at</w:t>
      </w:r>
      <w:r w:rsidRPr="0000371E">
        <w:t xml:space="preserve"> home.</w:t>
      </w:r>
      <w:r w:rsidR="006F0C96" w:rsidRPr="0000371E">
        <w:t xml:space="preserve"> See if you can embody these actions and feel yourself washing dishes, shaking a co-worker’s hand, typing on a keyboard, or physically connecting with a loved one.</w:t>
      </w:r>
    </w:p>
    <w:p w14:paraId="24721BD5" w14:textId="2AF13261" w:rsidR="006002A4" w:rsidRPr="0000371E" w:rsidRDefault="006002A4" w:rsidP="006002A4">
      <w:r w:rsidRPr="0000371E">
        <w:t xml:space="preserve">     - Imagine bringing full awareness to every action you perform, no matter how small or seemingly insignificant.</w:t>
      </w:r>
      <w:r w:rsidR="006F0C96" w:rsidRPr="0000371E">
        <w:t xml:space="preserve"> Feel this awareness on bodily level by integrating touch into your visualization.</w:t>
      </w:r>
    </w:p>
    <w:p w14:paraId="48A285D5" w14:textId="5D031854" w:rsidR="006002A4" w:rsidRPr="0000371E" w:rsidRDefault="006002A4" w:rsidP="006002A4">
      <w:r w:rsidRPr="0000371E">
        <w:t xml:space="preserve">     - </w:t>
      </w:r>
      <w:r w:rsidR="006F0C96" w:rsidRPr="0000371E">
        <w:t>Feel</w:t>
      </w:r>
      <w:r w:rsidRPr="0000371E">
        <w:t xml:space="preserve"> yourself acting with love and kindness, focusing not on personal gain but on contributing to the well-being of others</w:t>
      </w:r>
      <w:r w:rsidR="006F0C96" w:rsidRPr="0000371E">
        <w:t>, while using your body as a tool.</w:t>
      </w:r>
    </w:p>
    <w:p w14:paraId="1DF512D9" w14:textId="0D72EFFC" w:rsidR="006002A4" w:rsidRPr="0000371E" w:rsidRDefault="006002A4" w:rsidP="006002A4">
      <w:r w:rsidRPr="0000371E">
        <w:t xml:space="preserve">     - Notice how your </w:t>
      </w:r>
      <w:r w:rsidR="006F0C96" w:rsidRPr="0000371E">
        <w:t>emotions and kinesthetic experience</w:t>
      </w:r>
      <w:r w:rsidRPr="0000371E">
        <w:t xml:space="preserve"> shifts as you offer each action as a selfless service, without expecting anything in return.</w:t>
      </w:r>
    </w:p>
    <w:p w14:paraId="5DE0D9D5" w14:textId="77777777" w:rsidR="006002A4" w:rsidRPr="0000371E" w:rsidRDefault="006002A4" w:rsidP="006002A4"/>
    <w:p w14:paraId="1611B9C4" w14:textId="66E38796" w:rsidR="006002A4" w:rsidRPr="0000371E" w:rsidRDefault="006002A4" w:rsidP="006002A4">
      <w:r w:rsidRPr="0000371E">
        <w:t xml:space="preserve">   </w:t>
      </w:r>
      <w:r w:rsidR="0000371E">
        <w:t>6. Closing</w:t>
      </w:r>
      <w:r w:rsidRPr="0000371E">
        <w:t xml:space="preserve"> Surrender the Ego:</w:t>
      </w:r>
    </w:p>
    <w:p w14:paraId="41105192" w14:textId="77777777" w:rsidR="006002A4" w:rsidRPr="0000371E" w:rsidRDefault="006002A4" w:rsidP="006002A4">
      <w:r w:rsidRPr="0000371E">
        <w:t xml:space="preserve">     - Take a few moments to observe your ego — the part of you that seeks recognition, approval, or reward for your efforts.</w:t>
      </w:r>
    </w:p>
    <w:p w14:paraId="2A161ED0" w14:textId="62F235D8" w:rsidR="006002A4" w:rsidRPr="0000371E" w:rsidRDefault="006002A4" w:rsidP="006002A4">
      <w:r w:rsidRPr="0000371E">
        <w:t xml:space="preserve">     - Acknowledge it without judgment, then </w:t>
      </w:r>
      <w:r w:rsidR="006F0C96" w:rsidRPr="0000371E">
        <w:t xml:space="preserve">see if you can </w:t>
      </w:r>
      <w:r w:rsidRPr="0000371E">
        <w:t>gently release it. Remind yourself that true fulfillment comes from the act of giving and serving, not from external validation.</w:t>
      </w:r>
    </w:p>
    <w:p w14:paraId="1827A204" w14:textId="622563AC" w:rsidR="006002A4" w:rsidRPr="0000371E" w:rsidRDefault="006002A4" w:rsidP="006002A4">
      <w:r w:rsidRPr="0000371E">
        <w:t xml:space="preserve">     - Take a deep breath in and a long exhale.</w:t>
      </w:r>
      <w:r w:rsidR="0000371E">
        <w:t xml:space="preserve"> Give thanks, to anything that is listening, and for anything at all, no matter how small.</w:t>
      </w:r>
      <w:r w:rsidRPr="0000371E">
        <w:t xml:space="preserve"> Gently open your eyes when you feel ready, bringing with you the awareness of Karma Yoga — the path of selfless </w:t>
      </w:r>
      <w:r w:rsidR="0000371E">
        <w:t>service and mindful action</w:t>
      </w:r>
      <w:r w:rsidRPr="0000371E">
        <w:t xml:space="preserve"> — into your daily life.</w:t>
      </w:r>
    </w:p>
    <w:p w14:paraId="57BD8DC7" w14:textId="77777777" w:rsidR="002609E0" w:rsidRDefault="002609E0"/>
    <w:sectPr w:rsidR="00260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92135"/>
    <w:multiLevelType w:val="multilevel"/>
    <w:tmpl w:val="360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724562"/>
    <w:multiLevelType w:val="multilevel"/>
    <w:tmpl w:val="1006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6098951">
    <w:abstractNumId w:val="1"/>
  </w:num>
  <w:num w:numId="2" w16cid:durableId="109702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E0"/>
    <w:rsid w:val="0000371E"/>
    <w:rsid w:val="000C4519"/>
    <w:rsid w:val="002609E0"/>
    <w:rsid w:val="0047754A"/>
    <w:rsid w:val="006002A4"/>
    <w:rsid w:val="006F0C96"/>
    <w:rsid w:val="008C2AC7"/>
    <w:rsid w:val="00AC7F46"/>
    <w:rsid w:val="00C20E08"/>
    <w:rsid w:val="00DB2E0C"/>
    <w:rsid w:val="00FC2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5CCA"/>
  <w15:chartTrackingRefBased/>
  <w15:docId w15:val="{09296142-A9F6-4063-BAAB-88F75D6E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0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0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9E0"/>
    <w:rPr>
      <w:rFonts w:eastAsiaTheme="majorEastAsia" w:cstheme="majorBidi"/>
      <w:color w:val="272727" w:themeColor="text1" w:themeTint="D8"/>
    </w:rPr>
  </w:style>
  <w:style w:type="paragraph" w:styleId="Title">
    <w:name w:val="Title"/>
    <w:basedOn w:val="Normal"/>
    <w:next w:val="Normal"/>
    <w:link w:val="TitleChar"/>
    <w:uiPriority w:val="10"/>
    <w:qFormat/>
    <w:rsid w:val="00260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9E0"/>
    <w:pPr>
      <w:spacing w:before="160"/>
      <w:jc w:val="center"/>
    </w:pPr>
    <w:rPr>
      <w:i/>
      <w:iCs/>
      <w:color w:val="404040" w:themeColor="text1" w:themeTint="BF"/>
    </w:rPr>
  </w:style>
  <w:style w:type="character" w:customStyle="1" w:styleId="QuoteChar">
    <w:name w:val="Quote Char"/>
    <w:basedOn w:val="DefaultParagraphFont"/>
    <w:link w:val="Quote"/>
    <w:uiPriority w:val="29"/>
    <w:rsid w:val="002609E0"/>
    <w:rPr>
      <w:i/>
      <w:iCs/>
      <w:color w:val="404040" w:themeColor="text1" w:themeTint="BF"/>
    </w:rPr>
  </w:style>
  <w:style w:type="paragraph" w:styleId="ListParagraph">
    <w:name w:val="List Paragraph"/>
    <w:basedOn w:val="Normal"/>
    <w:uiPriority w:val="34"/>
    <w:qFormat/>
    <w:rsid w:val="002609E0"/>
    <w:pPr>
      <w:ind w:left="720"/>
      <w:contextualSpacing/>
    </w:pPr>
  </w:style>
  <w:style w:type="character" w:styleId="IntenseEmphasis">
    <w:name w:val="Intense Emphasis"/>
    <w:basedOn w:val="DefaultParagraphFont"/>
    <w:uiPriority w:val="21"/>
    <w:qFormat/>
    <w:rsid w:val="002609E0"/>
    <w:rPr>
      <w:i/>
      <w:iCs/>
      <w:color w:val="0F4761" w:themeColor="accent1" w:themeShade="BF"/>
    </w:rPr>
  </w:style>
  <w:style w:type="paragraph" w:styleId="IntenseQuote">
    <w:name w:val="Intense Quote"/>
    <w:basedOn w:val="Normal"/>
    <w:next w:val="Normal"/>
    <w:link w:val="IntenseQuoteChar"/>
    <w:uiPriority w:val="30"/>
    <w:qFormat/>
    <w:rsid w:val="00260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9E0"/>
    <w:rPr>
      <w:i/>
      <w:iCs/>
      <w:color w:val="0F4761" w:themeColor="accent1" w:themeShade="BF"/>
    </w:rPr>
  </w:style>
  <w:style w:type="character" w:styleId="IntenseReference">
    <w:name w:val="Intense Reference"/>
    <w:basedOn w:val="DefaultParagraphFont"/>
    <w:uiPriority w:val="32"/>
    <w:qFormat/>
    <w:rsid w:val="002609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623897">
      <w:bodyDiv w:val="1"/>
      <w:marLeft w:val="0"/>
      <w:marRight w:val="0"/>
      <w:marTop w:val="0"/>
      <w:marBottom w:val="0"/>
      <w:divBdr>
        <w:top w:val="none" w:sz="0" w:space="0" w:color="auto"/>
        <w:left w:val="none" w:sz="0" w:space="0" w:color="auto"/>
        <w:bottom w:val="none" w:sz="0" w:space="0" w:color="auto"/>
        <w:right w:val="none" w:sz="0" w:space="0" w:color="auto"/>
      </w:divBdr>
    </w:div>
    <w:div w:id="113279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landon morrison</dc:creator>
  <cp:keywords/>
  <dc:description/>
  <cp:lastModifiedBy>landon morrison</cp:lastModifiedBy>
  <cp:revision>1</cp:revision>
  <dcterms:created xsi:type="dcterms:W3CDTF">2024-09-25T18:46:00Z</dcterms:created>
  <dcterms:modified xsi:type="dcterms:W3CDTF">2024-09-25T19:39:00Z</dcterms:modified>
</cp:coreProperties>
</file>