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1F3F" w14:textId="0CAF0864" w:rsidR="004A7C5B" w:rsidRPr="004A7C5B" w:rsidRDefault="004A7C5B" w:rsidP="004A7C5B">
      <w:r w:rsidRPr="004A7C5B">
        <w:drawing>
          <wp:inline distT="0" distB="0" distL="0" distR="0" wp14:anchorId="61AF560D" wp14:editId="2E40232F">
            <wp:extent cx="5943600" cy="4475480"/>
            <wp:effectExtent l="0" t="0" r="0" b="1270"/>
            <wp:docPr id="12743706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E13B8" w14:textId="45ADD37E" w:rsidR="004A7C5B" w:rsidRPr="004A7C5B" w:rsidRDefault="004A7C5B" w:rsidP="004A7C5B">
      <w:r w:rsidRPr="004A7C5B">
        <w:lastRenderedPageBreak/>
        <w:drawing>
          <wp:inline distT="0" distB="0" distL="0" distR="0" wp14:anchorId="74F91B6D" wp14:editId="358E46D5">
            <wp:extent cx="5943600" cy="4475480"/>
            <wp:effectExtent l="0" t="0" r="0" b="1270"/>
            <wp:docPr id="15913892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AE80" w14:textId="70A6AEDD" w:rsidR="004A7C5B" w:rsidRPr="004A7C5B" w:rsidRDefault="004A7C5B" w:rsidP="004A7C5B">
      <w:r w:rsidRPr="004A7C5B">
        <w:lastRenderedPageBreak/>
        <w:drawing>
          <wp:inline distT="0" distB="0" distL="0" distR="0" wp14:anchorId="787296A2" wp14:editId="51FEC311">
            <wp:extent cx="5943600" cy="4475480"/>
            <wp:effectExtent l="0" t="0" r="0" b="1270"/>
            <wp:docPr id="526250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65672" w14:textId="7F5ECEB2" w:rsidR="004A7C5B" w:rsidRPr="004A7C5B" w:rsidRDefault="004A7C5B" w:rsidP="004A7C5B">
      <w:r w:rsidRPr="004A7C5B">
        <w:lastRenderedPageBreak/>
        <w:drawing>
          <wp:inline distT="0" distB="0" distL="0" distR="0" wp14:anchorId="4ED86638" wp14:editId="2D27268D">
            <wp:extent cx="5943600" cy="4475480"/>
            <wp:effectExtent l="0" t="0" r="0" b="1270"/>
            <wp:docPr id="14191438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06C41" w14:textId="77777777" w:rsidR="00D1545A" w:rsidRDefault="00D1545A"/>
    <w:sectPr w:rsidR="00D15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A9"/>
    <w:rsid w:val="001E79E2"/>
    <w:rsid w:val="004A7C5B"/>
    <w:rsid w:val="00557743"/>
    <w:rsid w:val="007438BA"/>
    <w:rsid w:val="00D1545A"/>
    <w:rsid w:val="00D5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E939E-D59B-463B-B1AE-8D924384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Lopes Bayona</dc:creator>
  <cp:keywords/>
  <dc:description/>
  <cp:lastModifiedBy>Sonya Lopes Bayona</cp:lastModifiedBy>
  <cp:revision>2</cp:revision>
  <dcterms:created xsi:type="dcterms:W3CDTF">2024-10-01T19:29:00Z</dcterms:created>
  <dcterms:modified xsi:type="dcterms:W3CDTF">2024-10-01T19:30:00Z</dcterms:modified>
</cp:coreProperties>
</file>