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99959A6" w14:textId="3692CD02" w:rsidR="00431B87" w:rsidRDefault="00431B87" w:rsidP="00431B87">
      <w:pPr>
        <w:jc w:val="center"/>
      </w:pPr>
      <w:r>
        <w:t xml:space="preserve">Yoga therapy </w:t>
      </w:r>
      <w:r w:rsidR="00683828">
        <w:t xml:space="preserve">for </w:t>
      </w:r>
      <w:r w:rsidR="00683828">
        <w:t>anxiety</w:t>
      </w:r>
      <w:r w:rsidR="00683828">
        <w:t xml:space="preserve"> </w:t>
      </w:r>
      <w:r>
        <w:t>relief</w:t>
      </w:r>
      <w:r w:rsidR="00601831">
        <w:t xml:space="preserve"> – Anna Vasudevan</w:t>
      </w:r>
    </w:p>
    <w:p w14:paraId="6098E7E6" w14:textId="19B90249" w:rsidR="009D44CE" w:rsidRDefault="00431B87">
      <w:r>
        <w:t>Intake from clients</w:t>
      </w:r>
    </w:p>
    <w:p w14:paraId="3D6A3CCE" w14:textId="4D0F78CD" w:rsidR="00431B87" w:rsidRPr="00683828" w:rsidRDefault="00431B87" w:rsidP="00683828">
      <w:pPr>
        <w:pStyle w:val="ListParagraph"/>
        <w:numPr>
          <w:ilvl w:val="0"/>
          <w:numId w:val="1"/>
        </w:numPr>
        <w:rPr>
          <w:b/>
          <w:bCs/>
        </w:rPr>
      </w:pPr>
      <w:r w:rsidRPr="00683828">
        <w:rPr>
          <w:b/>
          <w:bCs/>
        </w:rPr>
        <w:t>Client C. P.</w:t>
      </w:r>
    </w:p>
    <w:p w14:paraId="4B3CC624" w14:textId="4651A9D8" w:rsidR="00431B87" w:rsidRDefault="00431B87">
      <w:r w:rsidRPr="007F77C5">
        <w:rPr>
          <w:b/>
          <w:bCs/>
        </w:rPr>
        <w:t>Physical</w:t>
      </w:r>
      <w:r>
        <w:t>: She is a yoga teacher, 62 years old</w:t>
      </w:r>
      <w:r w:rsidR="00683828">
        <w:t>,</w:t>
      </w:r>
      <w:r>
        <w:t xml:space="preserve"> and in good physical health showing mild anxiety </w:t>
      </w:r>
      <w:r w:rsidR="007F77C5">
        <w:t>due</w:t>
      </w:r>
      <w:r>
        <w:t xml:space="preserve"> to stress. She had </w:t>
      </w:r>
      <w:r w:rsidR="007F77C5">
        <w:t>thyroid</w:t>
      </w:r>
      <w:r>
        <w:t xml:space="preserve"> surgery in 2006. </w:t>
      </w:r>
      <w:r w:rsidR="007F77C5">
        <w:t xml:space="preserve">She practices short hatha practices every day. </w:t>
      </w:r>
    </w:p>
    <w:p w14:paraId="5A5EE35A" w14:textId="1432C29C" w:rsidR="00431B87" w:rsidRDefault="00431B87">
      <w:r w:rsidRPr="007F77C5">
        <w:rPr>
          <w:b/>
          <w:bCs/>
        </w:rPr>
        <w:t>Energ</w:t>
      </w:r>
      <w:r w:rsidR="007F77C5">
        <w:rPr>
          <w:b/>
          <w:bCs/>
        </w:rPr>
        <w:t>etic</w:t>
      </w:r>
      <w:r>
        <w:t xml:space="preserve">: She has a strong will to make things happen. </w:t>
      </w:r>
      <w:r w:rsidRPr="00431B87">
        <w:t>She gives workshops in Brazil about yoga for kids, has CDs</w:t>
      </w:r>
      <w:r w:rsidR="00683828">
        <w:t>,</w:t>
      </w:r>
      <w:r w:rsidRPr="00431B87">
        <w:t xml:space="preserve"> and </w:t>
      </w:r>
      <w:r w:rsidR="002811D3">
        <w:t>has written</w:t>
      </w:r>
      <w:r>
        <w:t xml:space="preserve"> </w:t>
      </w:r>
      <w:r w:rsidRPr="00431B87">
        <w:t>2 books.</w:t>
      </w:r>
    </w:p>
    <w:p w14:paraId="0B2E37B7" w14:textId="7A977A08" w:rsidR="00431B87" w:rsidRDefault="00431B87">
      <w:r w:rsidRPr="007F77C5">
        <w:rPr>
          <w:b/>
          <w:bCs/>
        </w:rPr>
        <w:t>Emotional</w:t>
      </w:r>
      <w:r w:rsidR="007F77C5" w:rsidRPr="007F77C5">
        <w:rPr>
          <w:b/>
          <w:bCs/>
        </w:rPr>
        <w:t>/Mental</w:t>
      </w:r>
      <w:r>
        <w:t xml:space="preserve">: She </w:t>
      </w:r>
      <w:proofErr w:type="gramStart"/>
      <w:r>
        <w:t>has to</w:t>
      </w:r>
      <w:proofErr w:type="gramEnd"/>
      <w:r>
        <w:t xml:space="preserve"> move from her house because the rent is too high and </w:t>
      </w:r>
      <w:r w:rsidR="00683828">
        <w:t>may</w:t>
      </w:r>
      <w:r>
        <w:t xml:space="preserve"> move from her state. This is a great source of stress. </w:t>
      </w:r>
    </w:p>
    <w:p w14:paraId="08DF6DA2" w14:textId="7EAD56B9" w:rsidR="00431B87" w:rsidRDefault="007F77C5">
      <w:r w:rsidRPr="007F77C5">
        <w:rPr>
          <w:b/>
          <w:bCs/>
        </w:rPr>
        <w:t>Intellect</w:t>
      </w:r>
      <w:r>
        <w:t>: She likes to study Yoga and the spiritual teachings of Paramahansa Yogananda</w:t>
      </w:r>
    </w:p>
    <w:p w14:paraId="6FC7681F" w14:textId="2DF941E5" w:rsidR="007F77C5" w:rsidRDefault="007F77C5">
      <w:r w:rsidRPr="007F77C5">
        <w:rPr>
          <w:b/>
          <w:bCs/>
        </w:rPr>
        <w:t>Spiritual</w:t>
      </w:r>
      <w:r>
        <w:t>: Yoga, meditation for more than 30 years</w:t>
      </w:r>
    </w:p>
    <w:p w14:paraId="66A57923" w14:textId="77777777" w:rsidR="007F77C5" w:rsidRDefault="007F77C5"/>
    <w:p w14:paraId="347F3BC7" w14:textId="10C4CCD2" w:rsidR="007F77C5" w:rsidRDefault="007F77C5" w:rsidP="00683828">
      <w:pPr>
        <w:pStyle w:val="ListParagraph"/>
        <w:numPr>
          <w:ilvl w:val="0"/>
          <w:numId w:val="1"/>
        </w:numPr>
      </w:pPr>
      <w:r w:rsidRPr="00683828">
        <w:rPr>
          <w:b/>
          <w:bCs/>
        </w:rPr>
        <w:t xml:space="preserve">Client </w:t>
      </w:r>
      <w:r w:rsidRPr="00683828">
        <w:rPr>
          <w:b/>
          <w:bCs/>
        </w:rPr>
        <w:t>R</w:t>
      </w:r>
      <w:r w:rsidRPr="00683828">
        <w:rPr>
          <w:b/>
          <w:bCs/>
        </w:rPr>
        <w:t>.</w:t>
      </w:r>
      <w:r w:rsidRPr="00683828">
        <w:rPr>
          <w:b/>
          <w:bCs/>
        </w:rPr>
        <w:t>G.C.</w:t>
      </w:r>
      <w:r w:rsidR="005F451C">
        <w:t xml:space="preserve"> – She is also my individual client</w:t>
      </w:r>
    </w:p>
    <w:p w14:paraId="10251C09" w14:textId="3257EF57" w:rsidR="007F77C5" w:rsidRDefault="007F77C5" w:rsidP="007F77C5">
      <w:r w:rsidRPr="007F77C5">
        <w:rPr>
          <w:b/>
          <w:bCs/>
        </w:rPr>
        <w:t>Physical</w:t>
      </w:r>
      <w:r>
        <w:t xml:space="preserve">: </w:t>
      </w:r>
      <w:r>
        <w:t xml:space="preserve">She is 58 years old, and has osteopenia, </w:t>
      </w:r>
      <w:r w:rsidR="005F451C">
        <w:t>hipper</w:t>
      </w:r>
      <w:r>
        <w:t xml:space="preserve"> parathyroids, dry eyes, depression, </w:t>
      </w:r>
      <w:r w:rsidR="005F451C">
        <w:t xml:space="preserve">and </w:t>
      </w:r>
      <w:r>
        <w:t>anxiety. She takes anti-depressive Zolof</w:t>
      </w:r>
      <w:r w:rsidR="005F451C">
        <w:t>t 150mg.</w:t>
      </w:r>
      <w:r>
        <w:t xml:space="preserve"> </w:t>
      </w:r>
      <w:r w:rsidR="005F451C">
        <w:t>Surgery in 2022: removed one parathyroid.</w:t>
      </w:r>
    </w:p>
    <w:p w14:paraId="7AB13778" w14:textId="519767A7" w:rsidR="007F77C5" w:rsidRDefault="007F77C5" w:rsidP="007F77C5">
      <w:r w:rsidRPr="005F451C">
        <w:rPr>
          <w:b/>
          <w:bCs/>
        </w:rPr>
        <w:t>Energetic</w:t>
      </w:r>
      <w:r>
        <w:t xml:space="preserve">: </w:t>
      </w:r>
      <w:r w:rsidR="005F451C">
        <w:t xml:space="preserve">Low energy in the morning, but more balanced now after practicing yoga. </w:t>
      </w:r>
    </w:p>
    <w:p w14:paraId="7BA9EB41" w14:textId="6EFDDB97" w:rsidR="007F77C5" w:rsidRDefault="007F77C5" w:rsidP="007F77C5">
      <w:r w:rsidRPr="005F451C">
        <w:rPr>
          <w:b/>
          <w:bCs/>
        </w:rPr>
        <w:t>Emotional/Mental</w:t>
      </w:r>
      <w:r>
        <w:t xml:space="preserve">: </w:t>
      </w:r>
      <w:r w:rsidR="005F451C" w:rsidRPr="005F451C">
        <w:t xml:space="preserve">Her main source of stress is dealing with the situation of her husband </w:t>
      </w:r>
      <w:r w:rsidR="005F451C">
        <w:t>who</w:t>
      </w:r>
      <w:r w:rsidR="005F451C" w:rsidRPr="005F451C">
        <w:t xml:space="preserve"> h</w:t>
      </w:r>
      <w:r w:rsidR="005F451C">
        <w:t>a</w:t>
      </w:r>
      <w:r w:rsidR="005F451C" w:rsidRPr="005F451C">
        <w:t xml:space="preserve">s </w:t>
      </w:r>
      <w:r w:rsidR="005F451C">
        <w:t>Parkinson's. She had a deep depression in December last year.</w:t>
      </w:r>
      <w:r w:rsidR="005F451C" w:rsidRPr="005F451C">
        <w:t xml:space="preserve"> </w:t>
      </w:r>
      <w:r w:rsidR="005F451C" w:rsidRPr="005F451C">
        <w:t xml:space="preserve">She was feeling bored, distracted, </w:t>
      </w:r>
      <w:r w:rsidR="005F451C">
        <w:t>unfocused</w:t>
      </w:r>
      <w:r w:rsidR="005F451C" w:rsidRPr="005F451C">
        <w:t>.</w:t>
      </w:r>
    </w:p>
    <w:p w14:paraId="40B315C6" w14:textId="79796ACB" w:rsidR="007F77C5" w:rsidRPr="00BD4410" w:rsidRDefault="007F77C5" w:rsidP="007F77C5">
      <w:r w:rsidRPr="00BD4410">
        <w:rPr>
          <w:b/>
          <w:bCs/>
        </w:rPr>
        <w:t>Intellect</w:t>
      </w:r>
      <w:r w:rsidRPr="00BD4410">
        <w:t xml:space="preserve">: </w:t>
      </w:r>
      <w:r w:rsidR="00BD4410" w:rsidRPr="00BD4410">
        <w:t>L</w:t>
      </w:r>
      <w:r w:rsidR="00BD4410">
        <w:t>ike to read about spirituality, arts in general.</w:t>
      </w:r>
    </w:p>
    <w:p w14:paraId="2A4F0935" w14:textId="72A04B76" w:rsidR="007F77C5" w:rsidRDefault="007F77C5" w:rsidP="007F77C5">
      <w:r w:rsidRPr="005F451C">
        <w:rPr>
          <w:b/>
          <w:bCs/>
        </w:rPr>
        <w:t>Spiritual:</w:t>
      </w:r>
      <w:r>
        <w:t xml:space="preserve"> </w:t>
      </w:r>
      <w:r w:rsidR="00BD4410">
        <w:t>She is open to learning about spirituality. She was raised catholic.</w:t>
      </w:r>
    </w:p>
    <w:p w14:paraId="03B1C900" w14:textId="77777777" w:rsidR="00BD4410" w:rsidRDefault="00BD4410" w:rsidP="007F77C5"/>
    <w:p w14:paraId="61054AC7" w14:textId="2EE502C3" w:rsidR="00BD4410" w:rsidRPr="00683828" w:rsidRDefault="00BD4410" w:rsidP="00683828">
      <w:pPr>
        <w:pStyle w:val="ListParagraph"/>
        <w:numPr>
          <w:ilvl w:val="0"/>
          <w:numId w:val="1"/>
        </w:numPr>
        <w:rPr>
          <w:b/>
          <w:bCs/>
        </w:rPr>
      </w:pPr>
      <w:r w:rsidRPr="00683828">
        <w:rPr>
          <w:b/>
          <w:bCs/>
        </w:rPr>
        <w:t xml:space="preserve">Client </w:t>
      </w:r>
      <w:r w:rsidR="00DD0FAC" w:rsidRPr="00683828">
        <w:rPr>
          <w:b/>
          <w:bCs/>
        </w:rPr>
        <w:t>C.M.</w:t>
      </w:r>
      <w:r w:rsidRPr="00683828">
        <w:rPr>
          <w:b/>
          <w:bCs/>
        </w:rPr>
        <w:t xml:space="preserve"> – </w:t>
      </w:r>
    </w:p>
    <w:p w14:paraId="2312A450" w14:textId="36E3A75C" w:rsidR="00BD4410" w:rsidRDefault="00BD4410" w:rsidP="00BD4410">
      <w:r w:rsidRPr="00DD0FAC">
        <w:rPr>
          <w:b/>
          <w:bCs/>
        </w:rPr>
        <w:t>Physical:</w:t>
      </w:r>
      <w:r>
        <w:t xml:space="preserve"> </w:t>
      </w:r>
      <w:r w:rsidR="00DD0FAC">
        <w:t xml:space="preserve">She is </w:t>
      </w:r>
      <w:r w:rsidR="00DD0FAC" w:rsidRPr="00DD0FAC">
        <w:t xml:space="preserve">a female, 31 years old, married, no kids, unemployed, studying Medicine. </w:t>
      </w:r>
    </w:p>
    <w:p w14:paraId="1D3659BF" w14:textId="201D0C3B" w:rsidR="00BD4410" w:rsidRDefault="00BD4410" w:rsidP="00BD4410">
      <w:r w:rsidRPr="00DD0FAC">
        <w:rPr>
          <w:b/>
          <w:bCs/>
        </w:rPr>
        <w:t>Energetic:</w:t>
      </w:r>
      <w:r>
        <w:t xml:space="preserve"> </w:t>
      </w:r>
      <w:r w:rsidR="00DD0FAC">
        <w:t>High energy but lack of concentration</w:t>
      </w:r>
      <w:r>
        <w:t xml:space="preserve"> </w:t>
      </w:r>
    </w:p>
    <w:p w14:paraId="491DAF35" w14:textId="71A69F1C" w:rsidR="00BD4410" w:rsidRDefault="00BD4410" w:rsidP="00BD4410">
      <w:r w:rsidRPr="00DD0FAC">
        <w:rPr>
          <w:b/>
          <w:bCs/>
        </w:rPr>
        <w:t>Emotional/Mental:</w:t>
      </w:r>
      <w:r>
        <w:t xml:space="preserve"> </w:t>
      </w:r>
      <w:r w:rsidR="00DD0FAC" w:rsidRPr="00DD0FAC">
        <w:t xml:space="preserve">She takes medication for ADHD and anxiety and sees a psychotherapist. </w:t>
      </w:r>
      <w:r w:rsidR="00683828">
        <w:t xml:space="preserve">She was diagnosed with GDA (generalized anxiety disorder). </w:t>
      </w:r>
      <w:r w:rsidR="00DD0FAC" w:rsidRPr="00DD0FAC">
        <w:t xml:space="preserve">She complains that </w:t>
      </w:r>
      <w:r w:rsidR="00DD0FAC">
        <w:t xml:space="preserve">she </w:t>
      </w:r>
      <w:r w:rsidR="00DD0FAC" w:rsidRPr="00DD0FAC">
        <w:t>cannot study or concentrate on her college exams. She has many nightmares and is always restless.</w:t>
      </w:r>
    </w:p>
    <w:p w14:paraId="12D74E49" w14:textId="04772897" w:rsidR="00BD4410" w:rsidRPr="00396439" w:rsidRDefault="00BD4410" w:rsidP="00BD4410">
      <w:r w:rsidRPr="00DD0FAC">
        <w:rPr>
          <w:b/>
          <w:bCs/>
        </w:rPr>
        <w:lastRenderedPageBreak/>
        <w:t>Intellect</w:t>
      </w:r>
      <w:r w:rsidR="00DD0FAC" w:rsidRPr="00DD0FAC">
        <w:rPr>
          <w:b/>
          <w:bCs/>
        </w:rPr>
        <w:t xml:space="preserve">: </w:t>
      </w:r>
      <w:r w:rsidR="00DD0FAC" w:rsidRPr="00DD0FAC">
        <w:t xml:space="preserve">She </w:t>
      </w:r>
      <w:r w:rsidR="00DD0FAC">
        <w:t xml:space="preserve">likes to </w:t>
      </w:r>
      <w:r w:rsidR="00DD0FAC" w:rsidRPr="00DD0FAC">
        <w:t>stud</w:t>
      </w:r>
      <w:r w:rsidR="00DD0FAC">
        <w:t xml:space="preserve">y, </w:t>
      </w:r>
      <w:r w:rsidR="00396439">
        <w:t xml:space="preserve">and </w:t>
      </w:r>
      <w:r w:rsidR="00DD0FAC">
        <w:t>she can read</w:t>
      </w:r>
      <w:r w:rsidR="00DD0FAC" w:rsidRPr="00DD0FAC">
        <w:t xml:space="preserve"> for many hours, </w:t>
      </w:r>
      <w:r w:rsidR="00DD0FAC" w:rsidRPr="00396439">
        <w:t xml:space="preserve">but not Self-study </w:t>
      </w:r>
      <w:r w:rsidR="00396439">
        <w:t>which</w:t>
      </w:r>
      <w:r w:rsidR="00DD0FAC" w:rsidRPr="00396439">
        <w:t xml:space="preserve"> she is beginning to do now.</w:t>
      </w:r>
    </w:p>
    <w:p w14:paraId="6E3629EA" w14:textId="2032E9EA" w:rsidR="00BD4410" w:rsidRDefault="00BD4410" w:rsidP="00BD4410">
      <w:r w:rsidRPr="00DD0FAC">
        <w:rPr>
          <w:b/>
          <w:bCs/>
        </w:rPr>
        <w:t>Spiritual:</w:t>
      </w:r>
      <w:r>
        <w:t xml:space="preserve"> </w:t>
      </w:r>
      <w:r w:rsidR="00396439">
        <w:t>She has no</w:t>
      </w:r>
      <w:r w:rsidR="00DD0FAC">
        <w:t xml:space="preserve"> spiritual inclination </w:t>
      </w:r>
      <w:r w:rsidR="00396439">
        <w:t xml:space="preserve">and </w:t>
      </w:r>
      <w:r w:rsidR="00DD0FAC">
        <w:t xml:space="preserve">loves nature. </w:t>
      </w:r>
    </w:p>
    <w:p w14:paraId="7D4F8109" w14:textId="77777777" w:rsidR="00396439" w:rsidRDefault="00396439" w:rsidP="00BD4410"/>
    <w:p w14:paraId="7E056B7A" w14:textId="565939F5" w:rsidR="00396439" w:rsidRPr="00683828" w:rsidRDefault="00396439" w:rsidP="00683828">
      <w:pPr>
        <w:pStyle w:val="ListParagraph"/>
        <w:numPr>
          <w:ilvl w:val="0"/>
          <w:numId w:val="1"/>
        </w:numPr>
        <w:rPr>
          <w:b/>
          <w:bCs/>
        </w:rPr>
      </w:pPr>
      <w:r w:rsidRPr="00683828">
        <w:rPr>
          <w:b/>
          <w:bCs/>
        </w:rPr>
        <w:t>Client C.M.</w:t>
      </w:r>
      <w:r w:rsidRPr="00683828">
        <w:rPr>
          <w:b/>
          <w:bCs/>
        </w:rPr>
        <w:t>O.B.</w:t>
      </w:r>
      <w:r w:rsidRPr="00683828">
        <w:rPr>
          <w:b/>
          <w:bCs/>
        </w:rPr>
        <w:t xml:space="preserve"> – </w:t>
      </w:r>
    </w:p>
    <w:p w14:paraId="30F9141E" w14:textId="68EFEB3B" w:rsidR="00396439" w:rsidRDefault="00396439" w:rsidP="00396439">
      <w:r w:rsidRPr="00683828">
        <w:rPr>
          <w:b/>
          <w:bCs/>
        </w:rPr>
        <w:t>Physical:</w:t>
      </w:r>
      <w:r>
        <w:t xml:space="preserve"> She is a female, 3</w:t>
      </w:r>
      <w:r>
        <w:t>7</w:t>
      </w:r>
      <w:r>
        <w:t xml:space="preserve"> years old, married, </w:t>
      </w:r>
      <w:r>
        <w:t>has one child</w:t>
      </w:r>
      <w:r w:rsidR="00683828">
        <w:t>,</w:t>
      </w:r>
      <w:r>
        <w:t xml:space="preserve"> and is currently pregnant</w:t>
      </w:r>
      <w:r>
        <w:t xml:space="preserve">, </w:t>
      </w:r>
      <w:r w:rsidR="00683828">
        <w:t xml:space="preserve">and </w:t>
      </w:r>
      <w:r>
        <w:t>unemploye</w:t>
      </w:r>
      <w:r>
        <w:t>d. She uses CPAP to sleep, his father had nocturnal hypertension.</w:t>
      </w:r>
    </w:p>
    <w:p w14:paraId="5E8592D8" w14:textId="69FDCACD" w:rsidR="00396439" w:rsidRDefault="00396439" w:rsidP="00396439">
      <w:r w:rsidRPr="00683828">
        <w:rPr>
          <w:b/>
          <w:bCs/>
        </w:rPr>
        <w:t>Energetic:</w:t>
      </w:r>
      <w:r>
        <w:t xml:space="preserve"> </w:t>
      </w:r>
      <w:r>
        <w:t>She has very low energy and sleeps a lot.</w:t>
      </w:r>
    </w:p>
    <w:p w14:paraId="77288CB3" w14:textId="6961A9A0" w:rsidR="00396439" w:rsidRDefault="00396439" w:rsidP="00396439">
      <w:r w:rsidRPr="00683828">
        <w:rPr>
          <w:b/>
          <w:bCs/>
        </w:rPr>
        <w:t>Emotional/Mental</w:t>
      </w:r>
      <w:r>
        <w:t xml:space="preserve">: </w:t>
      </w:r>
      <w:r>
        <w:t xml:space="preserve">She has ADHD, which </w:t>
      </w:r>
      <w:r w:rsidR="002811D3">
        <w:t>leads</w:t>
      </w:r>
      <w:r>
        <w:t xml:space="preserve"> her to a “psychological and physical mess” as she said in her intake. </w:t>
      </w:r>
    </w:p>
    <w:p w14:paraId="63DBA139" w14:textId="455CB277" w:rsidR="00396439" w:rsidRDefault="00396439" w:rsidP="00396439">
      <w:r w:rsidRPr="00683828">
        <w:rPr>
          <w:b/>
          <w:bCs/>
        </w:rPr>
        <w:t>Spiritual:</w:t>
      </w:r>
      <w:r>
        <w:t xml:space="preserve"> </w:t>
      </w:r>
      <w:r w:rsidR="00683828">
        <w:t>She said she is still forming a spiritual concept.</w:t>
      </w:r>
    </w:p>
    <w:sectPr w:rsidR="0039643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5996846"/>
    <w:multiLevelType w:val="hybridMultilevel"/>
    <w:tmpl w:val="85AEE8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8767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1B87"/>
    <w:rsid w:val="00212CD5"/>
    <w:rsid w:val="002811D3"/>
    <w:rsid w:val="00396439"/>
    <w:rsid w:val="00431B87"/>
    <w:rsid w:val="005F451C"/>
    <w:rsid w:val="00601831"/>
    <w:rsid w:val="00683828"/>
    <w:rsid w:val="007F77C5"/>
    <w:rsid w:val="008D15C6"/>
    <w:rsid w:val="009D44CE"/>
    <w:rsid w:val="00BD4410"/>
    <w:rsid w:val="00D62051"/>
    <w:rsid w:val="00DD0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E1FAADC"/>
  <w15:chartTrackingRefBased/>
  <w15:docId w15:val="{EE5311D2-9B03-4300-8381-70B377CA2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2CD5"/>
    <w:pPr>
      <w:spacing w:after="0" w:line="360" w:lineRule="auto"/>
      <w:jc w:val="both"/>
    </w:pPr>
    <w:rPr>
      <w:rFonts w:ascii="Georgia" w:hAnsi="Georgia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431B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31B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31B8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31B8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31B8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31B87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31B87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31B87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31B87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31B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31B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31B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31B87"/>
    <w:rPr>
      <w:rFonts w:eastAsiaTheme="majorEastAsia" w:cstheme="majorBidi"/>
      <w:i/>
      <w:iCs/>
      <w:color w:val="0F4761" w:themeColor="accent1" w:themeShade="BF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31B87"/>
    <w:rPr>
      <w:rFonts w:eastAsiaTheme="majorEastAsia" w:cstheme="majorBidi"/>
      <w:color w:val="0F4761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31B87"/>
    <w:rPr>
      <w:rFonts w:eastAsiaTheme="majorEastAsia" w:cstheme="majorBidi"/>
      <w:i/>
      <w:iCs/>
      <w:color w:val="595959" w:themeColor="text1" w:themeTint="A6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31B87"/>
    <w:rPr>
      <w:rFonts w:eastAsiaTheme="majorEastAsia" w:cstheme="majorBidi"/>
      <w:color w:val="595959" w:themeColor="text1" w:themeTint="A6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31B87"/>
    <w:rPr>
      <w:rFonts w:eastAsiaTheme="majorEastAsia" w:cstheme="majorBidi"/>
      <w:i/>
      <w:iCs/>
      <w:color w:val="272727" w:themeColor="text1" w:themeTint="D8"/>
      <w:sz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31B87"/>
    <w:rPr>
      <w:rFonts w:eastAsiaTheme="majorEastAsia" w:cstheme="majorBidi"/>
      <w:color w:val="272727" w:themeColor="text1" w:themeTint="D8"/>
      <w:sz w:val="24"/>
    </w:rPr>
  </w:style>
  <w:style w:type="paragraph" w:styleId="Title">
    <w:name w:val="Title"/>
    <w:basedOn w:val="Normal"/>
    <w:next w:val="Normal"/>
    <w:link w:val="TitleChar"/>
    <w:uiPriority w:val="10"/>
    <w:qFormat/>
    <w:rsid w:val="00431B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31B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31B87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31B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31B8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31B87"/>
    <w:rPr>
      <w:rFonts w:ascii="Georgia" w:hAnsi="Georgia"/>
      <w:i/>
      <w:iCs/>
      <w:color w:val="404040" w:themeColor="text1" w:themeTint="BF"/>
      <w:sz w:val="24"/>
    </w:rPr>
  </w:style>
  <w:style w:type="paragraph" w:styleId="ListParagraph">
    <w:name w:val="List Paragraph"/>
    <w:basedOn w:val="Normal"/>
    <w:uiPriority w:val="34"/>
    <w:qFormat/>
    <w:rsid w:val="00431B8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31B8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1B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1B87"/>
    <w:rPr>
      <w:rFonts w:ascii="Georgia" w:hAnsi="Georgia"/>
      <w:i/>
      <w:iCs/>
      <w:color w:val="0F4761" w:themeColor="accent1" w:themeShade="BF"/>
      <w:sz w:val="24"/>
    </w:rPr>
  </w:style>
  <w:style w:type="character" w:styleId="IntenseReference">
    <w:name w:val="Intense Reference"/>
    <w:basedOn w:val="DefaultParagraphFont"/>
    <w:uiPriority w:val="32"/>
    <w:qFormat/>
    <w:rsid w:val="00431B8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2</Pages>
  <Words>388</Words>
  <Characters>1999</Characters>
  <Application>Microsoft Office Word</Application>
  <DocSecurity>0</DocSecurity>
  <Lines>43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Vasudevan</dc:creator>
  <cp:keywords/>
  <dc:description/>
  <cp:lastModifiedBy>Anna Vasudevan</cp:lastModifiedBy>
  <cp:revision>3</cp:revision>
  <dcterms:created xsi:type="dcterms:W3CDTF">2024-04-16T15:47:00Z</dcterms:created>
  <dcterms:modified xsi:type="dcterms:W3CDTF">2024-04-16T20:26:00Z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bc33dbbb-534d-4ddc-8500-c76ca0dd487a</vt:lpwstr>
  </property>
</Properties>
</file>